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444" w:rsidRDefault="00BD2444" w:rsidP="00BD244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44B5B6" wp14:editId="4CFBC1B6">
                <wp:simplePos x="0" y="0"/>
                <wp:positionH relativeFrom="column">
                  <wp:posOffset>74930</wp:posOffset>
                </wp:positionH>
                <wp:positionV relativeFrom="paragraph">
                  <wp:posOffset>-123825</wp:posOffset>
                </wp:positionV>
                <wp:extent cx="6496050" cy="7620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2444" w:rsidRPr="00BD2444" w:rsidRDefault="00BD2444" w:rsidP="00BD2444">
                            <w:pPr>
                              <w:snapToGrid w:val="0"/>
                              <w:jc w:val="center"/>
                              <w:rPr>
                                <w:b/>
                                <w:outline/>
                                <w:color w:val="00206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D2444">
                              <w:rPr>
                                <w:rFonts w:hint="eastAsia"/>
                                <w:b/>
                                <w:outline/>
                                <w:color w:val="00206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親子｢冬の星空｣観察会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5.9pt;margin-top:-9.75pt;width:511.5pt;height:6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" fillcolor="window" stroked="f">
                <v:textbox inset="5.85pt,.7pt,5.85pt,.7pt">
                  <w:txbxContent>
                    <w:p w:rsidR="00BD2444" w:rsidRPr="00BD2444" w:rsidRDefault="00BD2444" w:rsidP="00BD2444">
                      <w:pPr>
                        <w:snapToGrid w:val="0"/>
                        <w:jc w:val="center"/>
                        <w:rPr>
                          <w:b/>
                          <w:outline/>
                          <w:color w:val="00206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BD2444">
                        <w:rPr>
                          <w:rFonts w:hint="eastAsia"/>
                          <w:b/>
                          <w:outline/>
                          <w:color w:val="00206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親子｢冬の星空｣観察会</w:t>
                      </w:r>
                    </w:p>
                  </w:txbxContent>
                </v:textbox>
              </v:shape>
            </w:pict>
          </mc:Fallback>
        </mc:AlternateContent>
      </w:r>
    </w:p>
    <w:p w:rsidR="00BD2444" w:rsidRDefault="00BD2444" w:rsidP="00BD2444"/>
    <w:p w:rsidR="00BD2444" w:rsidRDefault="00BD2444" w:rsidP="00BD2444"/>
    <w:p w:rsidR="00BD2444" w:rsidRDefault="00BD2444" w:rsidP="00BD2444">
      <w:r>
        <w:rPr>
          <w:noProof/>
        </w:rPr>
        <w:drawing>
          <wp:anchor distT="0" distB="0" distL="114300" distR="114300" simplePos="0" relativeHeight="251676672" behindDoc="1" locked="0" layoutInCell="1" allowOverlap="1" wp14:anchorId="587A6192" wp14:editId="69FDF9F9">
            <wp:simplePos x="0" y="0"/>
            <wp:positionH relativeFrom="column">
              <wp:posOffset>-3439</wp:posOffset>
            </wp:positionH>
            <wp:positionV relativeFrom="paragraph">
              <wp:posOffset>2540</wp:posOffset>
            </wp:positionV>
            <wp:extent cx="2037715" cy="1143000"/>
            <wp:effectExtent l="0" t="0" r="635" b="0"/>
            <wp:wrapNone/>
            <wp:docPr id="10" name="図 10" descr="http://www.wanpug.com/illust/illust21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anpug.com/illust/illust214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257863D5" wp14:editId="169AB8D9">
            <wp:simplePos x="0" y="0"/>
            <wp:positionH relativeFrom="column">
              <wp:posOffset>5256159</wp:posOffset>
            </wp:positionH>
            <wp:positionV relativeFrom="paragraph">
              <wp:posOffset>84455</wp:posOffset>
            </wp:positionV>
            <wp:extent cx="1438275" cy="1327150"/>
            <wp:effectExtent l="0" t="0" r="9525" b="6350"/>
            <wp:wrapNone/>
            <wp:docPr id="11" name="lightboxImage" descr="http://illpop.com/img_illust/school/science_a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illpop.com/img_illust/school/science_a2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2444" w:rsidRDefault="00BD2444" w:rsidP="00BD2444">
      <w:pPr>
        <w:snapToGrid w:val="0"/>
        <w:spacing w:line="640" w:lineRule="exact"/>
        <w:jc w:val="center"/>
        <w:rPr>
          <w:rFonts w:ascii="HGS創英角ﾎﾟｯﾌﾟ体" w:eastAsia="HGS創英角ﾎﾟｯﾌﾟ体" w:hAnsi="HGS創英角ﾎﾟｯﾌﾟ体"/>
          <w:sz w:val="36"/>
          <w:szCs w:val="36"/>
        </w:rPr>
      </w:pPr>
      <w:r w:rsidRPr="00E249DA">
        <w:rPr>
          <w:rFonts w:ascii="HGS創英角ﾎﾟｯﾌﾟ体" w:eastAsia="HGS創英角ﾎﾟｯﾌﾟ体" w:hAnsi="HGS創英角ﾎﾟｯﾌﾟ体" w:hint="eastAsia"/>
          <w:sz w:val="36"/>
          <w:szCs w:val="36"/>
        </w:rPr>
        <w:t>澄み切った</w:t>
      </w:r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t>冬の</w:t>
      </w:r>
      <w:r w:rsidRPr="00E249DA">
        <w:rPr>
          <w:rFonts w:ascii="HGS創英角ﾎﾟｯﾌﾟ体" w:eastAsia="HGS創英角ﾎﾟｯﾌﾟ体" w:hAnsi="HGS創英角ﾎﾟｯﾌﾟ体" w:hint="eastAsia"/>
          <w:sz w:val="36"/>
          <w:szCs w:val="36"/>
        </w:rPr>
        <w:t>夜空！</w:t>
      </w:r>
    </w:p>
    <w:p w:rsidR="00BD2444" w:rsidRDefault="00BD2444" w:rsidP="00BD2444">
      <w:pPr>
        <w:snapToGrid w:val="0"/>
        <w:spacing w:line="640" w:lineRule="exact"/>
        <w:jc w:val="center"/>
        <w:rPr>
          <w:rFonts w:ascii="HGS創英角ﾎﾟｯﾌﾟ体" w:eastAsia="HGS創英角ﾎﾟｯﾌﾟ体" w:hAnsi="HGS創英角ﾎﾟｯﾌﾟ体"/>
          <w:sz w:val="36"/>
          <w:szCs w:val="36"/>
        </w:rPr>
      </w:pPr>
      <w:r w:rsidRPr="00E249DA">
        <w:rPr>
          <w:rFonts w:ascii="HGS創英角ﾎﾟｯﾌﾟ体" w:eastAsia="HGS創英角ﾎﾟｯﾌﾟ体" w:hAnsi="HGS創英角ﾎﾟｯﾌﾟ体" w:hint="eastAsia"/>
          <w:sz w:val="36"/>
          <w:szCs w:val="36"/>
        </w:rPr>
        <w:t>冬の期間は、</w:t>
      </w:r>
    </w:p>
    <w:p w:rsidR="00BD2444" w:rsidRPr="00E249DA" w:rsidRDefault="00BD2444" w:rsidP="00BD2444">
      <w:pPr>
        <w:snapToGrid w:val="0"/>
        <w:spacing w:line="640" w:lineRule="exact"/>
        <w:jc w:val="center"/>
        <w:rPr>
          <w:rFonts w:ascii="HGS創英角ﾎﾟｯﾌﾟ体" w:eastAsia="HGS創英角ﾎﾟｯﾌﾟ体" w:hAnsi="HGS創英角ﾎﾟｯﾌﾟ体"/>
          <w:sz w:val="36"/>
          <w:szCs w:val="36"/>
        </w:rPr>
      </w:pPr>
      <w:r w:rsidRPr="00E249DA">
        <w:rPr>
          <w:rFonts w:ascii="HGS創英角ﾎﾟｯﾌﾟ体" w:eastAsia="HGS創英角ﾎﾟｯﾌﾟ体" w:hAnsi="HGS創英角ﾎﾟｯﾌﾟ体" w:hint="eastAsia"/>
          <w:sz w:val="36"/>
          <w:szCs w:val="36"/>
        </w:rPr>
        <w:t>天体</w:t>
      </w:r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t>観察</w:t>
      </w:r>
      <w:r w:rsidRPr="00E249DA">
        <w:rPr>
          <w:rFonts w:ascii="HGS創英角ﾎﾟｯﾌﾟ体" w:eastAsia="HGS創英角ﾎﾟｯﾌﾟ体" w:hAnsi="HGS創英角ﾎﾟｯﾌﾟ体" w:hint="eastAsia"/>
          <w:sz w:val="36"/>
          <w:szCs w:val="36"/>
        </w:rPr>
        <w:t>をするのに絶好の季節です。</w:t>
      </w:r>
    </w:p>
    <w:p w:rsidR="00BD2444" w:rsidRDefault="00C367B0" w:rsidP="00BD2444">
      <w:pPr>
        <w:snapToGrid w:val="0"/>
        <w:spacing w:line="640" w:lineRule="exact"/>
        <w:jc w:val="center"/>
        <w:rPr>
          <w:rFonts w:ascii="HGS創英角ﾎﾟｯﾌﾟ体" w:eastAsia="HGS創英角ﾎﾟｯﾌﾟ体" w:hAnsi="HGS創英角ﾎﾟｯﾌﾟ体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1282BCB3" wp14:editId="3C8DDC9F">
            <wp:simplePos x="0" y="0"/>
            <wp:positionH relativeFrom="column">
              <wp:posOffset>-247386</wp:posOffset>
            </wp:positionH>
            <wp:positionV relativeFrom="paragraph">
              <wp:posOffset>381635</wp:posOffset>
            </wp:positionV>
            <wp:extent cx="1876425" cy="2359660"/>
            <wp:effectExtent l="0" t="0" r="9525" b="2540"/>
            <wp:wrapNone/>
            <wp:docPr id="12" name="lightboxImage" descr="http://illpop.com/img_illust/school/science_a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illpop.com/img_illust/school/science_a2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35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444" w:rsidRPr="00E249DA">
        <w:rPr>
          <w:rFonts w:ascii="HGS創英角ﾎﾟｯﾌﾟ体" w:eastAsia="HGS創英角ﾎﾟｯﾌﾟ体" w:hAnsi="HGS創英角ﾎﾟｯﾌﾟ体" w:hint="eastAsia"/>
          <w:sz w:val="36"/>
          <w:szCs w:val="36"/>
        </w:rPr>
        <w:t>寒い時期</w:t>
      </w:r>
      <w:r w:rsidR="00BD2444">
        <w:rPr>
          <w:rFonts w:ascii="HGS創英角ﾎﾟｯﾌﾟ体" w:eastAsia="HGS創英角ﾎﾟｯﾌﾟ体" w:hAnsi="HGS創英角ﾎﾟｯﾌﾟ体" w:hint="eastAsia"/>
          <w:sz w:val="36"/>
          <w:szCs w:val="36"/>
        </w:rPr>
        <w:t>だけど、</w:t>
      </w:r>
      <w:r w:rsidR="00BD2444" w:rsidRPr="00E249DA">
        <w:rPr>
          <w:rFonts w:ascii="HGS創英角ﾎﾟｯﾌﾟ体" w:eastAsia="HGS創英角ﾎﾟｯﾌﾟ体" w:hAnsi="HGS創英角ﾎﾟｯﾌﾟ体" w:hint="eastAsia"/>
          <w:sz w:val="36"/>
          <w:szCs w:val="36"/>
        </w:rPr>
        <w:t>家の中にばかり居ないで、みんなと楽しく</w:t>
      </w:r>
    </w:p>
    <w:p w:rsidR="00BD2444" w:rsidRPr="00E249DA" w:rsidRDefault="00BD2444" w:rsidP="00BD2444">
      <w:pPr>
        <w:snapToGrid w:val="0"/>
        <w:spacing w:line="640" w:lineRule="exact"/>
        <w:jc w:val="center"/>
        <w:rPr>
          <w:rFonts w:ascii="HGS創英角ﾎﾟｯﾌﾟ体" w:eastAsia="HGS創英角ﾎﾟｯﾌﾟ体" w:hAnsi="HGS創英角ﾎﾟｯﾌﾟ体"/>
          <w:sz w:val="36"/>
          <w:szCs w:val="36"/>
        </w:rPr>
      </w:pPr>
      <w:r w:rsidRPr="00E249DA">
        <w:rPr>
          <w:rFonts w:ascii="HGS創英角ﾎﾟｯﾌﾟ体" w:eastAsia="HGS創英角ﾎﾟｯﾌﾟ体" w:hAnsi="HGS創英角ﾎﾟｯﾌﾟ体" w:hint="eastAsia"/>
          <w:sz w:val="36"/>
          <w:szCs w:val="36"/>
        </w:rPr>
        <w:t>天体</w:t>
      </w:r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t>観察</w:t>
      </w:r>
      <w:r w:rsidRPr="00E249DA">
        <w:rPr>
          <w:rFonts w:ascii="HGS創英角ﾎﾟｯﾌﾟ体" w:eastAsia="HGS創英角ﾎﾟｯﾌﾟ体" w:hAnsi="HGS創英角ﾎﾟｯﾌﾟ体" w:hint="eastAsia"/>
          <w:sz w:val="36"/>
          <w:szCs w:val="36"/>
        </w:rPr>
        <w:t>してみませんか？</w:t>
      </w:r>
    </w:p>
    <w:p w:rsidR="00BD2444" w:rsidRDefault="00BD2444" w:rsidP="00BD2444">
      <w:pPr>
        <w:snapToGrid w:val="0"/>
        <w:spacing w:line="640" w:lineRule="exact"/>
        <w:jc w:val="center"/>
        <w:rPr>
          <w:rFonts w:ascii="HGS創英角ﾎﾟｯﾌﾟ体" w:eastAsia="HGS創英角ﾎﾟｯﾌﾟ体" w:hAnsi="HGS創英角ﾎﾟｯﾌﾟ体"/>
          <w:sz w:val="36"/>
          <w:szCs w:val="36"/>
        </w:rPr>
      </w:pPr>
      <w:r w:rsidRPr="00E249DA">
        <w:rPr>
          <w:rFonts w:ascii="HGS創英角ﾎﾟｯﾌﾟ体" w:eastAsia="HGS創英角ﾎﾟｯﾌﾟ体" w:hAnsi="HGS創英角ﾎﾟｯﾌﾟ体" w:hint="eastAsia"/>
          <w:sz w:val="36"/>
          <w:szCs w:val="36"/>
        </w:rPr>
        <w:t>天の川に浮かぶ星座のほか、望遠鏡を使って</w:t>
      </w:r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t>月のクレーターや</w:t>
      </w:r>
    </w:p>
    <w:p w:rsidR="00BD2444" w:rsidRPr="00E249DA" w:rsidRDefault="00BD2444" w:rsidP="00BD2444">
      <w:pPr>
        <w:snapToGrid w:val="0"/>
        <w:spacing w:line="640" w:lineRule="exact"/>
        <w:jc w:val="center"/>
        <w:rPr>
          <w:rFonts w:ascii="HGS創英角ﾎﾟｯﾌﾟ体" w:eastAsia="HGS創英角ﾎﾟｯﾌﾟ体" w:hAnsi="HGS創英角ﾎﾟｯﾌﾟ体"/>
          <w:sz w:val="36"/>
          <w:szCs w:val="36"/>
        </w:rPr>
      </w:pPr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t xml:space="preserve">　　　　　　</w:t>
      </w:r>
      <w:r w:rsidR="00C367B0">
        <w:rPr>
          <w:rFonts w:ascii="HGS創英角ﾎﾟｯﾌﾟ体" w:eastAsia="HGS創英角ﾎﾟｯﾌﾟ体" w:hAnsi="HGS創英角ﾎﾟｯﾌﾟ体" w:hint="eastAsia"/>
          <w:sz w:val="36"/>
          <w:szCs w:val="36"/>
        </w:rPr>
        <w:t xml:space="preserve">　</w:t>
      </w:r>
      <w:r w:rsidRPr="00E249DA">
        <w:rPr>
          <w:rFonts w:ascii="HGS創英角ﾎﾟｯﾌﾟ体" w:eastAsia="HGS創英角ﾎﾟｯﾌﾟ体" w:hAnsi="HGS創英角ﾎﾟｯﾌﾟ体" w:hint="eastAsia"/>
          <w:sz w:val="36"/>
          <w:szCs w:val="36"/>
        </w:rPr>
        <w:t>星雲</w:t>
      </w:r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t>、木星などの</w:t>
      </w:r>
      <w:r w:rsidRPr="00E249DA">
        <w:rPr>
          <w:rFonts w:ascii="HGS創英角ﾎﾟｯﾌﾟ体" w:eastAsia="HGS創英角ﾎﾟｯﾌﾟ体" w:hAnsi="HGS創英角ﾎﾟｯﾌﾟ体" w:hint="eastAsia"/>
          <w:sz w:val="36"/>
          <w:szCs w:val="36"/>
        </w:rPr>
        <w:t>観察にもチャレンジ</w:t>
      </w:r>
      <w:r w:rsidR="00C367B0">
        <w:rPr>
          <w:rFonts w:ascii="HGS創英角ﾎﾟｯﾌﾟ体" w:eastAsia="HGS創英角ﾎﾟｯﾌﾟ体" w:hAnsi="HGS創英角ﾎﾟｯﾌﾟ体" w:hint="eastAsia"/>
          <w:sz w:val="36"/>
          <w:szCs w:val="36"/>
        </w:rPr>
        <w:t>しよう</w:t>
      </w:r>
      <w:r w:rsidRPr="00E249DA">
        <w:rPr>
          <w:rFonts w:ascii="HGS創英角ﾎﾟｯﾌﾟ体" w:eastAsia="HGS創英角ﾎﾟｯﾌﾟ体" w:hAnsi="HGS創英角ﾎﾟｯﾌﾟ体" w:hint="eastAsia"/>
          <w:sz w:val="36"/>
          <w:szCs w:val="36"/>
        </w:rPr>
        <w:t>！</w:t>
      </w:r>
    </w:p>
    <w:p w:rsidR="00C367B0" w:rsidRDefault="00C367B0" w:rsidP="00C367B0">
      <w:pPr>
        <w:snapToGrid w:val="0"/>
        <w:spacing w:line="640" w:lineRule="exact"/>
        <w:ind w:leftChars="500" w:left="1050" w:firstLineChars="600" w:firstLine="2160"/>
        <w:jc w:val="left"/>
        <w:rPr>
          <w:rFonts w:ascii="HGS創英角ﾎﾟｯﾌﾟ体" w:eastAsia="HGS創英角ﾎﾟｯﾌﾟ体" w:hAnsi="HGS創英角ﾎﾟｯﾌﾟ体"/>
          <w:sz w:val="36"/>
          <w:szCs w:val="36"/>
        </w:rPr>
      </w:pPr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t>もし天候が悪い場合は、最先端のパソコン</w:t>
      </w:r>
    </w:p>
    <w:p w:rsidR="00BD2444" w:rsidRDefault="00C367B0" w:rsidP="00C367B0">
      <w:pPr>
        <w:snapToGrid w:val="0"/>
        <w:spacing w:line="640" w:lineRule="exact"/>
        <w:ind w:leftChars="500" w:left="1050" w:firstLineChars="600" w:firstLine="2160"/>
        <w:jc w:val="left"/>
        <w:rPr>
          <w:rFonts w:ascii="HGS創英角ﾎﾟｯﾌﾟ体" w:eastAsia="HGS創英角ﾎﾟｯﾌﾟ体" w:hAnsi="HGS創英角ﾎﾟｯﾌﾟ体"/>
          <w:sz w:val="36"/>
          <w:szCs w:val="36"/>
        </w:rPr>
      </w:pPr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t>ソフトを使用したイベントをやります！</w:t>
      </w:r>
    </w:p>
    <w:p w:rsidR="00BD2444" w:rsidRPr="00325914" w:rsidRDefault="00BD2444" w:rsidP="00BD2444">
      <w:pPr>
        <w:rPr>
          <w:rFonts w:ascii="HGS創英角ﾎﾟｯﾌﾟ体" w:eastAsia="HGS創英角ﾎﾟｯﾌﾟ体" w:hAnsi="HGS創英角ﾎﾟｯﾌﾟ体"/>
          <w:sz w:val="36"/>
          <w:szCs w:val="36"/>
        </w:rPr>
      </w:pPr>
      <w:r>
        <w:rPr>
          <w:rFonts w:ascii="HGS創英角ﾎﾟｯﾌﾟ体" w:eastAsia="HGS創英角ﾎﾟｯﾌﾟ体" w:hAnsi="HGS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60F77B" wp14:editId="03031AAE">
                <wp:simplePos x="0" y="0"/>
                <wp:positionH relativeFrom="column">
                  <wp:posOffset>0</wp:posOffset>
                </wp:positionH>
                <wp:positionV relativeFrom="paragraph">
                  <wp:posOffset>346339</wp:posOffset>
                </wp:positionV>
                <wp:extent cx="4467225" cy="4166235"/>
                <wp:effectExtent l="0" t="0" r="504825" b="2476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4166235"/>
                        </a:xfrm>
                        <a:prstGeom prst="wedgeRoundRectCallout">
                          <a:avLst>
                            <a:gd name="adj1" fmla="val 60635"/>
                            <a:gd name="adj2" fmla="val -569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2444" w:rsidRPr="00CF34E5" w:rsidRDefault="00BD2444" w:rsidP="00BD2444">
                            <w:pPr>
                              <w:snapToGrid w:val="0"/>
                              <w:spacing w:beforeLines="50" w:before="180" w:line="400" w:lineRule="exact"/>
                              <w:ind w:firstLineChars="100" w:firstLine="281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CF34E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私たちは、沿岸の市町村の子供たちに、岩手の素晴らしい星空を楽しんでもらいたいと考える県やＮＰＯ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Pr="00CF34E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職員でつくるボランティア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活動グループ</w:t>
                            </w:r>
                            <w:r w:rsidRPr="00CF34E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です。</w:t>
                            </w:r>
                          </w:p>
                          <w:p w:rsidR="00BD2444" w:rsidRPr="00CF34E5" w:rsidRDefault="00BD2444" w:rsidP="00BD2444">
                            <w:pPr>
                              <w:snapToGrid w:val="0"/>
                              <w:spacing w:line="400" w:lineRule="exact"/>
                              <w:ind w:firstLineChars="100" w:firstLine="281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CF34E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皆さまの住むまちへ、星の専門家と一緒に、天体観察用の望遠鏡などを持って伺います。</w:t>
                            </w:r>
                          </w:p>
                          <w:p w:rsidR="00BD2444" w:rsidRPr="00CF34E5" w:rsidRDefault="00BD2444" w:rsidP="00BD2444">
                            <w:pPr>
                              <w:snapToGrid w:val="0"/>
                              <w:spacing w:line="400" w:lineRule="exact"/>
                              <w:ind w:firstLineChars="100" w:firstLine="281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CF34E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開催経費等の負担はありません。</w:t>
                            </w:r>
                          </w:p>
                          <w:p w:rsidR="00BD2444" w:rsidRPr="00CF34E5" w:rsidRDefault="00BD2444" w:rsidP="00BD2444">
                            <w:pPr>
                              <w:snapToGrid w:val="0"/>
                              <w:spacing w:line="400" w:lineRule="exact"/>
                              <w:ind w:firstLineChars="100" w:firstLine="281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CF34E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お子さまと、透きとおった冬の夜空を楽しんでみませんか。</w:t>
                            </w:r>
                          </w:p>
                          <w:p w:rsidR="00BD2444" w:rsidRPr="008F068B" w:rsidRDefault="00BD2444" w:rsidP="00BD2444">
                            <w:pPr>
                              <w:snapToGrid w:val="0"/>
                              <w:spacing w:line="400" w:lineRule="exact"/>
                              <w:ind w:firstLineChars="100" w:firstLine="28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CF34E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裏面の開催要領</w:t>
                            </w:r>
                            <w:r w:rsidRPr="00CF34E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をご覧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のうえ</w:t>
                            </w:r>
                            <w:r w:rsidRPr="00CF34E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、ふるってご</w:t>
                            </w:r>
                            <w:r w:rsidR="00C367B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参加</w:t>
                            </w:r>
                            <w:r w:rsidRPr="00CF34E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くださ</w:t>
                            </w:r>
                            <w:r w:rsidRPr="008F068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い。</w:t>
                            </w:r>
                          </w:p>
                          <w:p w:rsidR="00BD2444" w:rsidRDefault="00BD2444" w:rsidP="00305840">
                            <w:pPr>
                              <w:wordWrap w:val="0"/>
                              <w:snapToGrid w:val="0"/>
                              <w:spacing w:line="40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8F068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星空スマイルプロジェクト実行委員会</w:t>
                            </w:r>
                            <w:r w:rsidR="0030584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BD2444" w:rsidRPr="008F068B" w:rsidRDefault="00BD2444" w:rsidP="00BD2444">
                            <w:pPr>
                              <w:wordWrap w:val="0"/>
                              <w:snapToGrid w:val="0"/>
                              <w:spacing w:line="400" w:lineRule="exact"/>
                              <w:ind w:right="241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8F068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代　表　吉田達彦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7" type="#_x0000_t62" style="position:absolute;left:0;text-align:left;margin-left:0;margin-top:27.25pt;width:351.75pt;height:32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" adj="23897,9569" fillcolor="window" strokecolor="#f79646" strokeweight="2pt">
                <v:textbox>
                  <w:txbxContent>
                    <w:p w:rsidR="00BD2444" w:rsidRPr="00CF34E5" w:rsidRDefault="00BD2444" w:rsidP="00BD2444">
                      <w:pPr>
                        <w:snapToGrid w:val="0"/>
                        <w:spacing w:beforeLines="50" w:before="180" w:line="400" w:lineRule="exact"/>
                        <w:ind w:firstLineChars="100" w:firstLine="281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CF34E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私たちは、沿岸の市町村の子供たちに、岩手の素晴らしい星空を楽しんでもらいたいと考える県やＮＰＯ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の</w:t>
                      </w:r>
                      <w:r w:rsidRPr="00CF34E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職員でつくるボランティア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活動グループ</w:t>
                      </w:r>
                      <w:r w:rsidRPr="00CF34E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です。</w:t>
                      </w:r>
                    </w:p>
                    <w:p w:rsidR="00BD2444" w:rsidRPr="00CF34E5" w:rsidRDefault="00BD2444" w:rsidP="00BD2444">
                      <w:pPr>
                        <w:snapToGrid w:val="0"/>
                        <w:spacing w:line="400" w:lineRule="exact"/>
                        <w:ind w:firstLineChars="100" w:firstLine="281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CF34E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皆さまの住むまちへ、星の専門家と一緒に、天体観察用の望遠鏡などを持って伺います。</w:t>
                      </w:r>
                    </w:p>
                    <w:p w:rsidR="00BD2444" w:rsidRPr="00CF34E5" w:rsidRDefault="00BD2444" w:rsidP="00BD2444">
                      <w:pPr>
                        <w:snapToGrid w:val="0"/>
                        <w:spacing w:line="400" w:lineRule="exact"/>
                        <w:ind w:firstLineChars="100" w:firstLine="281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CF34E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開催経費等の負担はありません。</w:t>
                      </w:r>
                    </w:p>
                    <w:p w:rsidR="00BD2444" w:rsidRPr="00CF34E5" w:rsidRDefault="00BD2444" w:rsidP="00BD2444">
                      <w:pPr>
                        <w:snapToGrid w:val="0"/>
                        <w:spacing w:line="400" w:lineRule="exact"/>
                        <w:ind w:firstLineChars="100" w:firstLine="281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CF34E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お子さまと、透きとおった冬の夜空を楽しんでみませんか。</w:t>
                      </w:r>
                    </w:p>
                    <w:p w:rsidR="00BD2444" w:rsidRPr="008F068B" w:rsidRDefault="00BD2444" w:rsidP="00BD2444">
                      <w:pPr>
                        <w:snapToGrid w:val="0"/>
                        <w:spacing w:line="400" w:lineRule="exact"/>
                        <w:ind w:firstLineChars="100" w:firstLine="28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CF34E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裏面の開催要領</w:t>
                      </w:r>
                      <w:r w:rsidRPr="00CF34E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をご覧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のうえ</w:t>
                      </w:r>
                      <w:r w:rsidRPr="00CF34E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、ふるってご</w:t>
                      </w:r>
                      <w:r w:rsidR="00C367B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参加</w:t>
                      </w:r>
                      <w:r w:rsidRPr="00CF34E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くださ</w:t>
                      </w:r>
                      <w:r w:rsidRPr="008F068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い。</w:t>
                      </w:r>
                    </w:p>
                    <w:p w:rsidR="00BD2444" w:rsidRDefault="00BD2444" w:rsidP="00305840">
                      <w:pPr>
                        <w:wordWrap w:val="0"/>
                        <w:snapToGrid w:val="0"/>
                        <w:spacing w:line="400" w:lineRule="exact"/>
                        <w:jc w:val="righ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8F068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星空スマイルプロジェクト実行委員会</w:t>
                      </w:r>
                      <w:r w:rsidR="0030584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BD2444" w:rsidRPr="008F068B" w:rsidRDefault="00BD2444" w:rsidP="00BD2444">
                      <w:pPr>
                        <w:wordWrap w:val="0"/>
                        <w:snapToGrid w:val="0"/>
                        <w:spacing w:line="400" w:lineRule="exact"/>
                        <w:ind w:right="241"/>
                        <w:jc w:val="righ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8F068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代　表　吉田達彦</w:t>
                      </w:r>
                    </w:p>
                  </w:txbxContent>
                </v:textbox>
              </v:shape>
            </w:pict>
          </mc:Fallback>
        </mc:AlternateContent>
      </w:r>
    </w:p>
    <w:p w:rsidR="00BD2444" w:rsidRPr="00325914" w:rsidRDefault="00BD2444" w:rsidP="00BD2444">
      <w:pPr>
        <w:snapToGrid w:val="0"/>
        <w:jc w:val="right"/>
        <w:rPr>
          <w:rFonts w:asciiTheme="majorEastAsia" w:eastAsiaTheme="majorEastAsia" w:hAnsiTheme="majorEastAsia"/>
          <w:b/>
          <w:sz w:val="32"/>
          <w:szCs w:val="32"/>
        </w:rPr>
      </w:pPr>
      <w:r w:rsidRPr="00A97ABD"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B14455" wp14:editId="239764CC">
                <wp:simplePos x="0" y="0"/>
                <wp:positionH relativeFrom="column">
                  <wp:posOffset>69011</wp:posOffset>
                </wp:positionH>
                <wp:positionV relativeFrom="paragraph">
                  <wp:posOffset>25879</wp:posOffset>
                </wp:positionV>
                <wp:extent cx="3441940" cy="3429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94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444" w:rsidRDefault="00BD2444" w:rsidP="00BD2444">
                            <w:pPr>
                              <w:snapToGrid w:val="0"/>
                              <w:jc w:val="center"/>
                            </w:pPr>
                            <w:r w:rsidRPr="0032591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保護者</w:t>
                            </w:r>
                            <w:r w:rsidRPr="0032591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、子供会</w:t>
                            </w:r>
                            <w:r w:rsidR="00C367B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等</w:t>
                            </w:r>
                            <w:r w:rsidRPr="0032591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世話人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各位</w:t>
                            </w:r>
                            <w:r w:rsidRPr="0032591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5.45pt;margin-top:2.05pt;width:271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" filled="f" stroked="f">
                <v:textbox>
                  <w:txbxContent>
                    <w:p w:rsidR="00BD2444" w:rsidRDefault="00BD2444" w:rsidP="00BD2444">
                      <w:pPr>
                        <w:snapToGrid w:val="0"/>
                        <w:jc w:val="center"/>
                      </w:pPr>
                      <w:r w:rsidRPr="0032591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保護者</w:t>
                      </w:r>
                      <w:r w:rsidRPr="0032591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、子供会</w:t>
                      </w:r>
                      <w:r w:rsidR="00C367B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等</w:t>
                      </w:r>
                      <w:r w:rsidRPr="0032591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世話人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各位</w:t>
                      </w:r>
                      <w:r w:rsidRPr="0032591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BD2444" w:rsidRDefault="00BD2444" w:rsidP="00BD2444"/>
    <w:p w:rsidR="00BD2444" w:rsidRDefault="00BD2444" w:rsidP="00BD2444"/>
    <w:p w:rsidR="00BD2444" w:rsidRDefault="00BD2444" w:rsidP="00BD2444"/>
    <w:p w:rsidR="00BD2444" w:rsidRDefault="00BD2444" w:rsidP="00BD2444"/>
    <w:p w:rsidR="00BD2444" w:rsidRDefault="00BD2444" w:rsidP="00BD2444"/>
    <w:p w:rsidR="00BD2444" w:rsidRDefault="00BD2444" w:rsidP="00BD2444">
      <w:r>
        <w:rPr>
          <w:noProof/>
        </w:rPr>
        <w:drawing>
          <wp:anchor distT="0" distB="0" distL="114300" distR="114300" simplePos="0" relativeHeight="251675648" behindDoc="0" locked="0" layoutInCell="1" allowOverlap="1" wp14:anchorId="047B9169" wp14:editId="13862F21">
            <wp:simplePos x="0" y="0"/>
            <wp:positionH relativeFrom="column">
              <wp:posOffset>4191000</wp:posOffset>
            </wp:positionH>
            <wp:positionV relativeFrom="paragraph">
              <wp:posOffset>33284</wp:posOffset>
            </wp:positionV>
            <wp:extent cx="2562860" cy="2647950"/>
            <wp:effectExtent l="0" t="0" r="8890" b="0"/>
            <wp:wrapNone/>
            <wp:docPr id="13" name="図 13" descr="http://kids.wanpug.com/illust/illust41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ids.wanpug.com/illust/illust416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6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2444" w:rsidRDefault="00BD2444" w:rsidP="00BD2444"/>
    <w:p w:rsidR="00BD2444" w:rsidRDefault="00BD2444" w:rsidP="00BD2444"/>
    <w:p w:rsidR="00BD2444" w:rsidRDefault="00BD2444" w:rsidP="00BD2444"/>
    <w:p w:rsidR="00BD2444" w:rsidRDefault="00BD2444" w:rsidP="00BD2444"/>
    <w:p w:rsidR="00BD2444" w:rsidRDefault="00BD2444" w:rsidP="00BD2444"/>
    <w:p w:rsidR="00BD2444" w:rsidRDefault="00BD2444" w:rsidP="00BD2444"/>
    <w:p w:rsidR="00BD2444" w:rsidRDefault="00BD2444" w:rsidP="00BD2444"/>
    <w:p w:rsidR="00BD2444" w:rsidRDefault="00BD2444" w:rsidP="00BD2444"/>
    <w:p w:rsidR="00BD2444" w:rsidRDefault="00BD2444" w:rsidP="00BD2444"/>
    <w:p w:rsidR="00BD2444" w:rsidRDefault="00BD2444" w:rsidP="00BD2444"/>
    <w:p w:rsidR="00BD2444" w:rsidRDefault="00BD2444" w:rsidP="00BD2444"/>
    <w:p w:rsidR="00C367B0" w:rsidRDefault="00C367B0" w:rsidP="00BD2444"/>
    <w:p w:rsidR="00632EA3" w:rsidRPr="00EB5C4A" w:rsidRDefault="006C672F" w:rsidP="00021E18">
      <w:pPr>
        <w:jc w:val="center"/>
        <w:rPr>
          <w:rFonts w:ascii="HGS創英角ﾎﾟｯﾌﾟ体" w:eastAsia="HGS創英角ﾎﾟｯﾌﾟ体" w:hAnsi="HGS創英角ﾎﾟｯﾌﾟ体" w:cs="Times New Roman"/>
          <w:color w:val="000000"/>
          <w:sz w:val="48"/>
          <w:szCs w:val="48"/>
        </w:rPr>
      </w:pPr>
      <w:r>
        <w:rPr>
          <w:rFonts w:ascii="HGS創英角ﾎﾟｯﾌﾟ体" w:eastAsia="HGS創英角ﾎﾟｯﾌﾟ体" w:hAnsi="HGS創英角ﾎﾟｯﾌﾟ体" w:cs="Times New Roman" w:hint="eastAsia"/>
          <w:color w:val="000000"/>
          <w:sz w:val="48"/>
          <w:szCs w:val="48"/>
        </w:rPr>
        <w:lastRenderedPageBreak/>
        <w:t>｢</w:t>
      </w:r>
      <w:r w:rsidR="0013048D" w:rsidRPr="00EB5C4A">
        <w:rPr>
          <w:rFonts w:ascii="HGS創英角ﾎﾟｯﾌﾟ体" w:eastAsia="HGS創英角ﾎﾟｯﾌﾟ体" w:hAnsi="HGS創英角ﾎﾟｯﾌﾟ体" w:cs="Times New Roman" w:hint="eastAsia"/>
          <w:color w:val="000000"/>
          <w:sz w:val="48"/>
          <w:szCs w:val="48"/>
        </w:rPr>
        <w:t>親子</w:t>
      </w:r>
      <w:r w:rsidR="00EB5C4A" w:rsidRPr="00EB5C4A">
        <w:rPr>
          <w:rFonts w:ascii="HGS創英角ﾎﾟｯﾌﾟ体" w:eastAsia="HGS創英角ﾎﾟｯﾌﾟ体" w:hAnsi="HGS創英角ﾎﾟｯﾌﾟ体" w:cs="Times New Roman" w:hint="eastAsia"/>
          <w:color w:val="000000"/>
          <w:sz w:val="48"/>
          <w:szCs w:val="48"/>
        </w:rPr>
        <w:t>『冬の</w:t>
      </w:r>
      <w:r w:rsidR="007B1054" w:rsidRPr="00EB5C4A">
        <w:rPr>
          <w:rFonts w:ascii="HGS創英角ﾎﾟｯﾌﾟ体" w:eastAsia="HGS創英角ﾎﾟｯﾌﾟ体" w:hAnsi="HGS創英角ﾎﾟｯﾌﾟ体" w:cs="Times New Roman" w:hint="eastAsia"/>
          <w:color w:val="000000"/>
          <w:sz w:val="48"/>
          <w:szCs w:val="48"/>
        </w:rPr>
        <w:t>星空</w:t>
      </w:r>
      <w:r w:rsidR="00EB5C4A" w:rsidRPr="00EB5C4A">
        <w:rPr>
          <w:rFonts w:ascii="HGS創英角ﾎﾟｯﾌﾟ体" w:eastAsia="HGS創英角ﾎﾟｯﾌﾟ体" w:hAnsi="HGS創英角ﾎﾟｯﾌﾟ体" w:cs="Times New Roman" w:hint="eastAsia"/>
          <w:color w:val="000000"/>
          <w:sz w:val="48"/>
          <w:szCs w:val="48"/>
        </w:rPr>
        <w:t>』</w:t>
      </w:r>
      <w:r w:rsidR="007B1054" w:rsidRPr="00EB5C4A">
        <w:rPr>
          <w:rFonts w:ascii="HGS創英角ﾎﾟｯﾌﾟ体" w:eastAsia="HGS創英角ﾎﾟｯﾌﾟ体" w:hAnsi="HGS創英角ﾎﾟｯﾌﾟ体" w:cs="Times New Roman" w:hint="eastAsia"/>
          <w:color w:val="000000"/>
          <w:sz w:val="48"/>
          <w:szCs w:val="48"/>
        </w:rPr>
        <w:t>観察会</w:t>
      </w:r>
      <w:r>
        <w:rPr>
          <w:rFonts w:ascii="HGS創英角ﾎﾟｯﾌﾟ体" w:eastAsia="HGS創英角ﾎﾟｯﾌﾟ体" w:hAnsi="HGS創英角ﾎﾟｯﾌﾟ体" w:cs="Times New Roman" w:hint="eastAsia"/>
          <w:color w:val="000000"/>
          <w:sz w:val="48"/>
          <w:szCs w:val="48"/>
        </w:rPr>
        <w:t>」</w:t>
      </w:r>
      <w:r w:rsidR="00374294" w:rsidRPr="00EB5C4A">
        <w:rPr>
          <w:rFonts w:ascii="HGS創英角ﾎﾟｯﾌﾟ体" w:eastAsia="HGS創英角ﾎﾟｯﾌﾟ体" w:hAnsi="HGS創英角ﾎﾟｯﾌﾟ体" w:cs="Times New Roman" w:hint="eastAsia"/>
          <w:color w:val="000000"/>
          <w:sz w:val="48"/>
          <w:szCs w:val="48"/>
        </w:rPr>
        <w:t>実施要領</w:t>
      </w:r>
    </w:p>
    <w:p w:rsidR="00374294" w:rsidRPr="00021E18" w:rsidRDefault="00374294" w:rsidP="00866825">
      <w:pPr>
        <w:tabs>
          <w:tab w:val="left" w:pos="1717"/>
        </w:tabs>
        <w:spacing w:beforeLines="20" w:before="72"/>
        <w:ind w:left="1720" w:rightChars="-14" w:right="-29" w:hangingChars="782" w:hanging="1720"/>
        <w:rPr>
          <w:rFonts w:asciiTheme="minorEastAsia" w:hAnsiTheme="minorEastAsia" w:cs="Times New Roman"/>
          <w:sz w:val="22"/>
        </w:rPr>
      </w:pPr>
      <w:r w:rsidRPr="00632EA3">
        <w:rPr>
          <w:rFonts w:asciiTheme="majorEastAsia" w:eastAsiaTheme="majorEastAsia" w:hAnsiTheme="majorEastAsia" w:cs="Times New Roman" w:hint="eastAsia"/>
          <w:sz w:val="22"/>
        </w:rPr>
        <w:t xml:space="preserve">１．目    </w:t>
      </w:r>
      <w:r w:rsidR="00F500EC" w:rsidRPr="00632EA3">
        <w:rPr>
          <w:rFonts w:asciiTheme="majorEastAsia" w:eastAsiaTheme="majorEastAsia" w:hAnsiTheme="majorEastAsia" w:cs="Times New Roman" w:hint="eastAsia"/>
          <w:sz w:val="22"/>
        </w:rPr>
        <w:t>的</w:t>
      </w:r>
      <w:r w:rsidR="00F500EC" w:rsidRPr="00021E18">
        <w:rPr>
          <w:rFonts w:asciiTheme="minorEastAsia" w:hAnsiTheme="minorEastAsia" w:cs="Times New Roman"/>
          <w:sz w:val="22"/>
        </w:rPr>
        <w:tab/>
      </w:r>
      <w:r w:rsidR="00632EA3">
        <w:rPr>
          <w:rFonts w:asciiTheme="minorEastAsia" w:hAnsiTheme="minorEastAsia" w:cs="Times New Roman" w:hint="eastAsia"/>
          <w:sz w:val="22"/>
        </w:rPr>
        <w:t>屋内にこもりがちになる冬期間、</w:t>
      </w:r>
      <w:r w:rsidR="007B1054" w:rsidRPr="00021E18">
        <w:rPr>
          <w:rFonts w:asciiTheme="minorEastAsia" w:hAnsiTheme="minorEastAsia" w:cs="Times New Roman" w:hint="eastAsia"/>
          <w:sz w:val="22"/>
        </w:rPr>
        <w:t>岩手の素晴らしい星空</w:t>
      </w:r>
      <w:r w:rsidR="00632EA3">
        <w:rPr>
          <w:rFonts w:asciiTheme="minorEastAsia" w:hAnsiTheme="minorEastAsia" w:cs="Times New Roman" w:hint="eastAsia"/>
          <w:sz w:val="22"/>
        </w:rPr>
        <w:t>の観察会を開催</w:t>
      </w:r>
      <w:r w:rsidR="00E4769F" w:rsidRPr="00021E18">
        <w:rPr>
          <w:rFonts w:asciiTheme="minorEastAsia" w:hAnsiTheme="minorEastAsia" w:cs="Times New Roman" w:hint="eastAsia"/>
          <w:sz w:val="22"/>
        </w:rPr>
        <w:t>することにより、被災地区等の親子</w:t>
      </w:r>
      <w:r w:rsidR="0045201C" w:rsidRPr="00021E18">
        <w:rPr>
          <w:rFonts w:asciiTheme="minorEastAsia" w:hAnsiTheme="minorEastAsia" w:cs="Times New Roman" w:hint="eastAsia"/>
          <w:sz w:val="22"/>
        </w:rPr>
        <w:t>に</w:t>
      </w:r>
      <w:r w:rsidR="00E4769F" w:rsidRPr="00021E18">
        <w:rPr>
          <w:rFonts w:asciiTheme="minorEastAsia" w:hAnsiTheme="minorEastAsia" w:cs="Times New Roman" w:hint="eastAsia"/>
          <w:sz w:val="22"/>
        </w:rPr>
        <w:t>岩手の</w:t>
      </w:r>
      <w:r w:rsidR="00632EA3">
        <w:rPr>
          <w:rFonts w:asciiTheme="minorEastAsia" w:hAnsiTheme="minorEastAsia" w:cs="Times New Roman" w:hint="eastAsia"/>
          <w:sz w:val="22"/>
        </w:rPr>
        <w:t>環境</w:t>
      </w:r>
      <w:r w:rsidR="007B1054" w:rsidRPr="00021E18">
        <w:rPr>
          <w:rFonts w:asciiTheme="minorEastAsia" w:hAnsiTheme="minorEastAsia" w:cs="Times New Roman" w:hint="eastAsia"/>
          <w:sz w:val="22"/>
        </w:rPr>
        <w:t>の豊かさについて</w:t>
      </w:r>
      <w:r w:rsidR="0045201C" w:rsidRPr="00021E18">
        <w:rPr>
          <w:rFonts w:asciiTheme="minorEastAsia" w:hAnsiTheme="minorEastAsia" w:cs="Times New Roman" w:hint="eastAsia"/>
          <w:sz w:val="22"/>
        </w:rPr>
        <w:t>楽しみながら</w:t>
      </w:r>
      <w:r w:rsidR="00632EA3">
        <w:rPr>
          <w:rFonts w:asciiTheme="minorEastAsia" w:hAnsiTheme="minorEastAsia" w:cs="Times New Roman" w:hint="eastAsia"/>
          <w:sz w:val="22"/>
        </w:rPr>
        <w:t>学習できる機会を提供すること</w:t>
      </w:r>
      <w:r w:rsidR="008B5316" w:rsidRPr="00021E18">
        <w:rPr>
          <w:rFonts w:asciiTheme="minorEastAsia" w:hAnsiTheme="minorEastAsia" w:cs="Times New Roman" w:hint="eastAsia"/>
          <w:sz w:val="22"/>
        </w:rPr>
        <w:t>。</w:t>
      </w:r>
    </w:p>
    <w:p w:rsidR="00374294" w:rsidRDefault="00374294" w:rsidP="00C367B0">
      <w:pPr>
        <w:tabs>
          <w:tab w:val="left" w:pos="1701"/>
        </w:tabs>
        <w:spacing w:beforeLines="20" w:before="72"/>
        <w:ind w:left="1701" w:rightChars="-9" w:right="-19" w:hangingChars="773" w:hanging="1701"/>
        <w:rPr>
          <w:rFonts w:asciiTheme="minorEastAsia" w:hAnsiTheme="minorEastAsia" w:cs="Times New Roman"/>
          <w:sz w:val="22"/>
        </w:rPr>
      </w:pPr>
      <w:r w:rsidRPr="00632EA3">
        <w:rPr>
          <w:rFonts w:asciiTheme="majorEastAsia" w:eastAsiaTheme="majorEastAsia" w:hAnsiTheme="majorEastAsia" w:cs="Times New Roman" w:hint="eastAsia"/>
          <w:sz w:val="22"/>
        </w:rPr>
        <w:t xml:space="preserve">２．内    </w:t>
      </w:r>
      <w:r w:rsidR="00F500EC" w:rsidRPr="00632EA3">
        <w:rPr>
          <w:rFonts w:asciiTheme="majorEastAsia" w:eastAsiaTheme="majorEastAsia" w:hAnsiTheme="majorEastAsia" w:cs="Times New Roman" w:hint="eastAsia"/>
          <w:sz w:val="22"/>
        </w:rPr>
        <w:t>容</w:t>
      </w:r>
      <w:r w:rsidR="00FF76FB">
        <w:rPr>
          <w:rFonts w:asciiTheme="minorEastAsia" w:hAnsiTheme="minorEastAsia" w:cs="Times New Roman" w:hint="eastAsia"/>
          <w:sz w:val="22"/>
        </w:rPr>
        <w:tab/>
      </w:r>
      <w:r w:rsidR="001609A7" w:rsidRPr="00021E18">
        <w:rPr>
          <w:rFonts w:asciiTheme="minorEastAsia" w:hAnsiTheme="minorEastAsia" w:cs="Times New Roman" w:hint="eastAsia"/>
          <w:sz w:val="22"/>
        </w:rPr>
        <w:t>専門家の説明を</w:t>
      </w:r>
      <w:r w:rsidR="0013048D" w:rsidRPr="00021E18">
        <w:rPr>
          <w:rFonts w:asciiTheme="minorEastAsia" w:hAnsiTheme="minorEastAsia" w:cs="Times New Roman" w:hint="eastAsia"/>
          <w:sz w:val="22"/>
        </w:rPr>
        <w:t>聞きながら、</w:t>
      </w:r>
      <w:r w:rsidR="0045201C" w:rsidRPr="00021E18">
        <w:rPr>
          <w:rFonts w:asciiTheme="minorEastAsia" w:hAnsiTheme="minorEastAsia" w:cs="Times New Roman" w:hint="eastAsia"/>
          <w:sz w:val="22"/>
        </w:rPr>
        <w:t>冬の星座や惑星など</w:t>
      </w:r>
      <w:r w:rsidR="001609A7" w:rsidRPr="00021E18">
        <w:rPr>
          <w:rFonts w:asciiTheme="minorEastAsia" w:hAnsiTheme="minorEastAsia" w:cs="Times New Roman" w:hint="eastAsia"/>
          <w:sz w:val="22"/>
        </w:rPr>
        <w:t>の天体</w:t>
      </w:r>
      <w:r w:rsidR="0045201C" w:rsidRPr="00021E18">
        <w:rPr>
          <w:rFonts w:asciiTheme="minorEastAsia" w:hAnsiTheme="minorEastAsia" w:cs="Times New Roman" w:hint="eastAsia"/>
          <w:sz w:val="22"/>
        </w:rPr>
        <w:t>観察</w:t>
      </w:r>
      <w:r w:rsidR="001609A7" w:rsidRPr="00021E18">
        <w:rPr>
          <w:rFonts w:asciiTheme="minorEastAsia" w:hAnsiTheme="minorEastAsia" w:cs="Times New Roman" w:hint="eastAsia"/>
          <w:sz w:val="22"/>
        </w:rPr>
        <w:t>（曇天等で星が見えないときには、</w:t>
      </w:r>
      <w:r w:rsidR="00F500EC" w:rsidRPr="00021E18">
        <w:rPr>
          <w:rFonts w:asciiTheme="minorEastAsia" w:hAnsiTheme="minorEastAsia" w:cs="Times New Roman" w:hint="eastAsia"/>
          <w:sz w:val="22"/>
        </w:rPr>
        <w:t>屋内で星空を映した映写会）</w:t>
      </w:r>
      <w:r w:rsidR="000020D4">
        <w:rPr>
          <w:rFonts w:asciiTheme="minorEastAsia" w:hAnsiTheme="minorEastAsia" w:cs="Times New Roman" w:hint="eastAsia"/>
          <w:sz w:val="22"/>
        </w:rPr>
        <w:t>など</w:t>
      </w:r>
      <w:r w:rsidR="00BE5764">
        <w:rPr>
          <w:rFonts w:asciiTheme="minorEastAsia" w:hAnsiTheme="minorEastAsia" w:cs="Times New Roman" w:hint="eastAsia"/>
          <w:sz w:val="22"/>
        </w:rPr>
        <w:t>（景品もあるよ♪）</w:t>
      </w:r>
    </w:p>
    <w:p w:rsidR="00D10D1C" w:rsidRPr="00021E18" w:rsidRDefault="00BE5764" w:rsidP="0067345D">
      <w:pPr>
        <w:tabs>
          <w:tab w:val="left" w:pos="1717"/>
        </w:tabs>
        <w:spacing w:beforeLines="20" w:before="72"/>
        <w:rPr>
          <w:rFonts w:asciiTheme="minorEastAsia" w:hAnsiTheme="minorEastAsia" w:cs="Times New Roman"/>
          <w:sz w:val="2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4C2EF59" wp14:editId="7565269C">
            <wp:simplePos x="0" y="0"/>
            <wp:positionH relativeFrom="column">
              <wp:posOffset>5349240</wp:posOffset>
            </wp:positionH>
            <wp:positionV relativeFrom="paragraph">
              <wp:posOffset>58995</wp:posOffset>
            </wp:positionV>
            <wp:extent cx="779780" cy="715645"/>
            <wp:effectExtent l="0" t="0" r="1270" b="8255"/>
            <wp:wrapNone/>
            <wp:docPr id="5" name="図 5" descr="http://www.wanpug.com/illust/illust2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anpug.com/illust/illust215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D1C" w:rsidRPr="00632EA3">
        <w:rPr>
          <w:rFonts w:asciiTheme="majorEastAsia" w:eastAsiaTheme="majorEastAsia" w:hAnsiTheme="majorEastAsia" w:cs="Times New Roman" w:hint="eastAsia"/>
          <w:sz w:val="22"/>
        </w:rPr>
        <w:t>３．開催</w:t>
      </w:r>
      <w:r>
        <w:rPr>
          <w:rFonts w:asciiTheme="majorEastAsia" w:eastAsiaTheme="majorEastAsia" w:hAnsiTheme="majorEastAsia" w:cs="Times New Roman" w:hint="eastAsia"/>
          <w:sz w:val="22"/>
        </w:rPr>
        <w:t>日時</w:t>
      </w:r>
      <w:r w:rsidR="00F500EC" w:rsidRPr="00021E18">
        <w:rPr>
          <w:rFonts w:asciiTheme="minorEastAsia" w:hAnsiTheme="minorEastAsia" w:cs="Times New Roman"/>
          <w:sz w:val="22"/>
        </w:rPr>
        <w:tab/>
      </w:r>
      <w:r w:rsidR="00D10D1C" w:rsidRPr="00021E18">
        <w:rPr>
          <w:rFonts w:asciiTheme="minorEastAsia" w:hAnsiTheme="minorEastAsia" w:cs="Times New Roman" w:hint="eastAsia"/>
          <w:sz w:val="22"/>
        </w:rPr>
        <w:t>平成2</w:t>
      </w:r>
      <w:r w:rsidR="007F58C4">
        <w:rPr>
          <w:rFonts w:asciiTheme="minorEastAsia" w:hAnsiTheme="minorEastAsia" w:cs="Times New Roman" w:hint="eastAsia"/>
          <w:sz w:val="22"/>
        </w:rPr>
        <w:t>6</w:t>
      </w:r>
      <w:r w:rsidR="00D10D1C" w:rsidRPr="00021E18">
        <w:rPr>
          <w:rFonts w:asciiTheme="minorEastAsia" w:hAnsiTheme="minorEastAsia" w:cs="Times New Roman" w:hint="eastAsia"/>
          <w:sz w:val="22"/>
        </w:rPr>
        <w:t>年１月</w:t>
      </w:r>
      <w:r w:rsidR="007F58C4">
        <w:rPr>
          <w:rFonts w:asciiTheme="minorEastAsia" w:hAnsiTheme="minorEastAsia" w:cs="Times New Roman" w:hint="eastAsia"/>
          <w:sz w:val="22"/>
        </w:rPr>
        <w:t>31日</w:t>
      </w:r>
      <w:r>
        <w:rPr>
          <w:rFonts w:asciiTheme="minorEastAsia" w:hAnsiTheme="minorEastAsia" w:cs="Times New Roman" w:hint="eastAsia"/>
          <w:sz w:val="22"/>
        </w:rPr>
        <w:t xml:space="preserve">　18時</w:t>
      </w:r>
      <w:r w:rsidR="00C367B0">
        <w:rPr>
          <w:rFonts w:asciiTheme="minorEastAsia" w:hAnsiTheme="minorEastAsia" w:cs="Times New Roman" w:hint="eastAsia"/>
          <w:sz w:val="22"/>
        </w:rPr>
        <w:t>30分</w:t>
      </w:r>
      <w:r>
        <w:rPr>
          <w:rFonts w:asciiTheme="minorEastAsia" w:hAnsiTheme="minorEastAsia" w:cs="Times New Roman" w:hint="eastAsia"/>
          <w:sz w:val="22"/>
        </w:rPr>
        <w:t>から20時</w:t>
      </w:r>
    </w:p>
    <w:p w:rsidR="005B29C1" w:rsidRPr="00021E18" w:rsidRDefault="00C367B0" w:rsidP="0067345D">
      <w:pPr>
        <w:tabs>
          <w:tab w:val="left" w:pos="1717"/>
        </w:tabs>
        <w:spacing w:beforeLines="20" w:before="72"/>
        <w:rPr>
          <w:rFonts w:asciiTheme="minorEastAsia" w:hAnsiTheme="minorEastAsia" w:cs="Times New Roman"/>
          <w:sz w:val="22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18576520" wp14:editId="6BCF2921">
            <wp:simplePos x="0" y="0"/>
            <wp:positionH relativeFrom="column">
              <wp:posOffset>5834525</wp:posOffset>
            </wp:positionH>
            <wp:positionV relativeFrom="paragraph">
              <wp:posOffset>241192</wp:posOffset>
            </wp:positionV>
            <wp:extent cx="409575" cy="376555"/>
            <wp:effectExtent l="0" t="0" r="9525" b="4445"/>
            <wp:wrapNone/>
            <wp:docPr id="6" name="図 6" descr="http://www.wanpug.com/illust/illust2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anpug.com/illust/illust215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294" w:rsidRPr="00632EA3">
        <w:rPr>
          <w:rFonts w:asciiTheme="majorEastAsia" w:eastAsiaTheme="majorEastAsia" w:hAnsiTheme="majorEastAsia" w:cs="Times New Roman" w:hint="eastAsia"/>
          <w:sz w:val="22"/>
        </w:rPr>
        <w:t xml:space="preserve">４．場    </w:t>
      </w:r>
      <w:r w:rsidR="00F62756" w:rsidRPr="00632EA3">
        <w:rPr>
          <w:rFonts w:asciiTheme="majorEastAsia" w:eastAsiaTheme="majorEastAsia" w:hAnsiTheme="majorEastAsia" w:cs="Times New Roman" w:hint="eastAsia"/>
          <w:sz w:val="22"/>
        </w:rPr>
        <w:t>所</w:t>
      </w:r>
      <w:r w:rsidR="00F62756" w:rsidRPr="00021E18">
        <w:rPr>
          <w:rFonts w:asciiTheme="minorEastAsia" w:hAnsiTheme="minorEastAsia" w:cs="Times New Roman"/>
          <w:sz w:val="22"/>
        </w:rPr>
        <w:tab/>
      </w:r>
      <w:r w:rsidR="00BE5764">
        <w:rPr>
          <w:rFonts w:asciiTheme="minorEastAsia" w:hAnsiTheme="minorEastAsia" w:cs="Times New Roman" w:hint="eastAsia"/>
          <w:sz w:val="22"/>
        </w:rPr>
        <w:t>岩泉町民会館</w:t>
      </w:r>
    </w:p>
    <w:p w:rsidR="00374294" w:rsidRPr="00021E18" w:rsidRDefault="00374294" w:rsidP="0067345D">
      <w:pPr>
        <w:tabs>
          <w:tab w:val="left" w:pos="1717"/>
        </w:tabs>
        <w:spacing w:beforeLines="20" w:before="72"/>
        <w:rPr>
          <w:rFonts w:asciiTheme="minorEastAsia" w:hAnsiTheme="minorEastAsia" w:cs="Times New Roman"/>
          <w:sz w:val="22"/>
        </w:rPr>
      </w:pPr>
      <w:r w:rsidRPr="00632EA3">
        <w:rPr>
          <w:rFonts w:asciiTheme="majorEastAsia" w:eastAsiaTheme="majorEastAsia" w:hAnsiTheme="majorEastAsia" w:cs="Times New Roman" w:hint="eastAsia"/>
          <w:sz w:val="22"/>
        </w:rPr>
        <w:t>５．</w:t>
      </w:r>
      <w:r w:rsidR="00485A30" w:rsidRPr="00632EA3">
        <w:rPr>
          <w:rFonts w:asciiTheme="majorEastAsia" w:eastAsiaTheme="majorEastAsia" w:hAnsiTheme="majorEastAsia" w:cs="Times New Roman" w:hint="eastAsia"/>
          <w:sz w:val="22"/>
        </w:rPr>
        <w:t>対 象 者</w:t>
      </w:r>
      <w:r w:rsidR="00F62756" w:rsidRPr="00021E18">
        <w:rPr>
          <w:rFonts w:asciiTheme="minorEastAsia" w:hAnsiTheme="minorEastAsia" w:cs="Times New Roman"/>
          <w:sz w:val="22"/>
        </w:rPr>
        <w:tab/>
      </w:r>
      <w:r w:rsidR="000020D4">
        <w:rPr>
          <w:rFonts w:asciiTheme="minorEastAsia" w:hAnsiTheme="minorEastAsia" w:cs="Times New Roman" w:hint="eastAsia"/>
          <w:sz w:val="22"/>
        </w:rPr>
        <w:t>岩手県沿岸部の小中学生及び</w:t>
      </w:r>
      <w:r w:rsidR="00AA6BAE" w:rsidRPr="00021E18">
        <w:rPr>
          <w:rFonts w:asciiTheme="minorEastAsia" w:hAnsiTheme="minorEastAsia" w:cs="Times New Roman" w:hint="eastAsia"/>
          <w:sz w:val="22"/>
        </w:rPr>
        <w:t>その保護者</w:t>
      </w:r>
      <w:r w:rsidR="00537364">
        <w:rPr>
          <w:rFonts w:asciiTheme="minorEastAsia" w:hAnsiTheme="minorEastAsia" w:cs="Times New Roman" w:hint="eastAsia"/>
          <w:sz w:val="22"/>
        </w:rPr>
        <w:t>等</w:t>
      </w:r>
    </w:p>
    <w:p w:rsidR="00EB7AFA" w:rsidRPr="00021E18" w:rsidRDefault="00374294" w:rsidP="0067345D">
      <w:pPr>
        <w:tabs>
          <w:tab w:val="left" w:pos="1717"/>
        </w:tabs>
        <w:spacing w:beforeLines="20" w:before="72"/>
        <w:rPr>
          <w:rFonts w:asciiTheme="minorEastAsia" w:hAnsiTheme="minorEastAsia" w:cs="Times New Roman"/>
          <w:sz w:val="22"/>
        </w:rPr>
      </w:pPr>
      <w:r w:rsidRPr="00632EA3">
        <w:rPr>
          <w:rFonts w:asciiTheme="majorEastAsia" w:eastAsiaTheme="majorEastAsia" w:hAnsiTheme="majorEastAsia" w:cs="Times New Roman" w:hint="eastAsia"/>
          <w:sz w:val="22"/>
        </w:rPr>
        <w:t>６．</w:t>
      </w:r>
      <w:r w:rsidR="00EB7AFA" w:rsidRPr="00632EA3">
        <w:rPr>
          <w:rFonts w:asciiTheme="majorEastAsia" w:eastAsiaTheme="majorEastAsia" w:hAnsiTheme="majorEastAsia" w:cs="Times New Roman" w:hint="eastAsia"/>
          <w:sz w:val="22"/>
        </w:rPr>
        <w:t>主    催</w:t>
      </w:r>
      <w:r w:rsidR="00F62756" w:rsidRPr="00021E18">
        <w:rPr>
          <w:rFonts w:asciiTheme="minorEastAsia" w:hAnsiTheme="minorEastAsia" w:cs="Times New Roman"/>
          <w:sz w:val="22"/>
        </w:rPr>
        <w:tab/>
      </w:r>
      <w:r w:rsidR="00EB7AFA" w:rsidRPr="00021E18">
        <w:rPr>
          <w:rFonts w:asciiTheme="minorEastAsia" w:hAnsiTheme="minorEastAsia" w:cs="Times New Roman" w:hint="eastAsia"/>
          <w:sz w:val="22"/>
        </w:rPr>
        <w:t>星空スマイルプロジェクト</w:t>
      </w:r>
      <w:r w:rsidR="00ED7FF7" w:rsidRPr="00021E18">
        <w:rPr>
          <w:rFonts w:asciiTheme="minorEastAsia" w:hAnsiTheme="minorEastAsia" w:cs="Times New Roman" w:hint="eastAsia"/>
          <w:sz w:val="22"/>
        </w:rPr>
        <w:t>実行委員会</w:t>
      </w:r>
    </w:p>
    <w:p w:rsidR="007023C1" w:rsidRPr="00021E18" w:rsidRDefault="00BE5764" w:rsidP="00BE5764">
      <w:pPr>
        <w:ind w:leftChars="846" w:left="1991" w:hangingChars="102" w:hanging="214"/>
        <w:rPr>
          <w:rFonts w:asciiTheme="minorEastAsia" w:hAnsiTheme="minorEastAsia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D4892BD" wp14:editId="54322BC9">
            <wp:simplePos x="0" y="0"/>
            <wp:positionH relativeFrom="column">
              <wp:posOffset>5475605</wp:posOffset>
            </wp:positionH>
            <wp:positionV relativeFrom="paragraph">
              <wp:posOffset>95250</wp:posOffset>
            </wp:positionV>
            <wp:extent cx="826135" cy="826135"/>
            <wp:effectExtent l="0" t="0" r="0" b="0"/>
            <wp:wrapThrough wrapText="bothSides">
              <wp:wrapPolygon edited="0">
                <wp:start x="0" y="0"/>
                <wp:lineTo x="0" y="20919"/>
                <wp:lineTo x="20919" y="20919"/>
                <wp:lineTo x="20919" y="0"/>
                <wp:lineTo x="0" y="0"/>
              </wp:wrapPolygon>
            </wp:wrapThrough>
            <wp:docPr id="7" name="図 7" descr="http://desknets.sg.pref.iwate.jp/cgi-bin/dnet/xinfo.cgi/スマイル130ＰＪシンボルマーク.png?cmd=infodispattach&amp;fno=2&amp;id=11854&amp;filename=スマイル130ＰＪシンボルマー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sknets.sg.pref.iwate.jp/cgi-bin/dnet/xinfo.cgi/スマイル130ＰＪシンボルマーク.png?cmd=infodispattach&amp;fno=2&amp;id=11854&amp;filename=スマイル130ＰＪシンボルマーク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9A7" w:rsidRPr="00021E18">
        <w:rPr>
          <w:rFonts w:asciiTheme="minorEastAsia" w:hAnsiTheme="minorEastAsia" w:cs="Times New Roman" w:hint="eastAsia"/>
          <w:sz w:val="20"/>
          <w:szCs w:val="20"/>
        </w:rPr>
        <w:t>※　岩手県職員</w:t>
      </w:r>
      <w:r w:rsidR="000B13DC">
        <w:rPr>
          <w:rFonts w:asciiTheme="minorEastAsia" w:hAnsiTheme="minorEastAsia" w:cs="Times New Roman" w:hint="eastAsia"/>
          <w:sz w:val="20"/>
          <w:szCs w:val="20"/>
        </w:rPr>
        <w:t>やＮＰＯ職員でつくる</w:t>
      </w:r>
      <w:r w:rsidR="001609A7" w:rsidRPr="00021E18">
        <w:rPr>
          <w:rFonts w:asciiTheme="minorEastAsia" w:hAnsiTheme="minorEastAsia" w:cs="Times New Roman" w:hint="eastAsia"/>
          <w:sz w:val="20"/>
          <w:szCs w:val="20"/>
        </w:rPr>
        <w:t>ボランティア活動グループ</w:t>
      </w:r>
      <w:r w:rsidR="007023C1" w:rsidRPr="00021E18">
        <w:rPr>
          <w:rFonts w:asciiTheme="minorEastAsia" w:hAnsiTheme="minorEastAsia" w:cs="Times New Roman" w:hint="eastAsia"/>
          <w:sz w:val="20"/>
          <w:szCs w:val="20"/>
        </w:rPr>
        <w:t>です。</w:t>
      </w:r>
    </w:p>
    <w:p w:rsidR="00ED7FF7" w:rsidRDefault="00ED7FF7" w:rsidP="007B1209">
      <w:pPr>
        <w:snapToGrid w:val="0"/>
        <w:ind w:leftChars="946" w:left="1991" w:hangingChars="2" w:hanging="4"/>
        <w:rPr>
          <w:rFonts w:asciiTheme="minorEastAsia" w:hAnsiTheme="minorEastAsia" w:cs="Times New Roman"/>
          <w:sz w:val="20"/>
          <w:szCs w:val="20"/>
        </w:rPr>
      </w:pPr>
      <w:r w:rsidRPr="00021E18">
        <w:rPr>
          <w:rFonts w:asciiTheme="minorEastAsia" w:hAnsiTheme="minorEastAsia" w:cs="Times New Roman" w:hint="eastAsia"/>
          <w:sz w:val="20"/>
          <w:szCs w:val="20"/>
        </w:rPr>
        <w:t>（代表：岩手県</w:t>
      </w:r>
      <w:r w:rsidR="00F62756" w:rsidRPr="00021E18">
        <w:rPr>
          <w:rFonts w:asciiTheme="minorEastAsia" w:hAnsiTheme="minorEastAsia" w:cs="Times New Roman" w:hint="eastAsia"/>
          <w:sz w:val="20"/>
          <w:szCs w:val="20"/>
        </w:rPr>
        <w:t xml:space="preserve"> </w:t>
      </w:r>
      <w:r w:rsidRPr="00021E18">
        <w:rPr>
          <w:rFonts w:asciiTheme="minorEastAsia" w:hAnsiTheme="minorEastAsia" w:cs="Times New Roman" w:hint="eastAsia"/>
          <w:sz w:val="20"/>
          <w:szCs w:val="20"/>
        </w:rPr>
        <w:t>環境生活部</w:t>
      </w:r>
      <w:r w:rsidR="00F62756" w:rsidRPr="00021E18">
        <w:rPr>
          <w:rFonts w:asciiTheme="minorEastAsia" w:hAnsiTheme="minorEastAsia" w:cs="Times New Roman" w:hint="eastAsia"/>
          <w:sz w:val="20"/>
          <w:szCs w:val="20"/>
        </w:rPr>
        <w:t xml:space="preserve"> </w:t>
      </w:r>
      <w:r w:rsidRPr="00021E18">
        <w:rPr>
          <w:rFonts w:asciiTheme="minorEastAsia" w:hAnsiTheme="minorEastAsia" w:cs="Times New Roman" w:hint="eastAsia"/>
          <w:sz w:val="20"/>
          <w:szCs w:val="20"/>
        </w:rPr>
        <w:t>環境生活企画室　技師　吉田達彦）</w:t>
      </w:r>
    </w:p>
    <w:p w:rsidR="00374294" w:rsidRPr="00632EA3" w:rsidRDefault="00EC4665" w:rsidP="0067345D">
      <w:pPr>
        <w:tabs>
          <w:tab w:val="left" w:pos="1717"/>
        </w:tabs>
        <w:spacing w:beforeLines="20" w:before="72"/>
        <w:rPr>
          <w:rFonts w:asciiTheme="minorEastAsia" w:hAnsiTheme="min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７</w:t>
      </w:r>
      <w:r w:rsidR="00374294" w:rsidRPr="00632EA3">
        <w:rPr>
          <w:rFonts w:asciiTheme="majorEastAsia" w:eastAsiaTheme="majorEastAsia" w:hAnsiTheme="majorEastAsia" w:cs="Times New Roman" w:hint="eastAsia"/>
          <w:sz w:val="22"/>
        </w:rPr>
        <w:t>．講　　師</w:t>
      </w:r>
      <w:r w:rsidR="00F62756" w:rsidRPr="00632EA3">
        <w:rPr>
          <w:rFonts w:asciiTheme="minorEastAsia" w:hAnsiTheme="minorEastAsia" w:cs="Times New Roman"/>
          <w:sz w:val="22"/>
        </w:rPr>
        <w:tab/>
      </w:r>
      <w:r w:rsidR="001740DC" w:rsidRPr="00632EA3">
        <w:rPr>
          <w:rFonts w:asciiTheme="minorEastAsia" w:hAnsiTheme="minorEastAsia" w:cs="Times New Roman" w:hint="eastAsia"/>
          <w:sz w:val="22"/>
        </w:rPr>
        <w:t>吉田</w:t>
      </w:r>
      <w:r w:rsidR="00806F03">
        <w:rPr>
          <w:rFonts w:asciiTheme="minorEastAsia" w:hAnsiTheme="minorEastAsia" w:cs="Times New Roman" w:hint="eastAsia"/>
          <w:sz w:val="22"/>
        </w:rPr>
        <w:t xml:space="preserve"> </w:t>
      </w:r>
      <w:r w:rsidR="001740DC" w:rsidRPr="00632EA3">
        <w:rPr>
          <w:rFonts w:asciiTheme="minorEastAsia" w:hAnsiTheme="minorEastAsia" w:cs="Times New Roman" w:hint="eastAsia"/>
          <w:sz w:val="22"/>
        </w:rPr>
        <w:t>偉峰</w:t>
      </w:r>
      <w:r w:rsidR="00374294" w:rsidRPr="00632EA3">
        <w:rPr>
          <w:rFonts w:asciiTheme="minorEastAsia" w:hAnsiTheme="minorEastAsia" w:cs="Times New Roman" w:hint="eastAsia"/>
          <w:sz w:val="22"/>
        </w:rPr>
        <w:t>氏（</w:t>
      </w:r>
      <w:r w:rsidR="001740DC" w:rsidRPr="00632EA3">
        <w:rPr>
          <w:rFonts w:asciiTheme="minorEastAsia" w:hAnsiTheme="minorEastAsia" w:cs="Times New Roman" w:hint="eastAsia"/>
          <w:sz w:val="22"/>
        </w:rPr>
        <w:t>一戸町観光天文台</w:t>
      </w:r>
      <w:r w:rsidR="00ED7FF7" w:rsidRPr="00632EA3">
        <w:rPr>
          <w:rFonts w:asciiTheme="minorEastAsia" w:hAnsiTheme="minorEastAsia" w:cs="Times New Roman" w:hint="eastAsia"/>
          <w:sz w:val="22"/>
        </w:rPr>
        <w:t>台長</w:t>
      </w:r>
      <w:r w:rsidR="005D3433" w:rsidRPr="00632EA3">
        <w:rPr>
          <w:rFonts w:asciiTheme="minorEastAsia" w:hAnsiTheme="minorEastAsia" w:cs="Times New Roman" w:hint="eastAsia"/>
          <w:sz w:val="22"/>
        </w:rPr>
        <w:t>、岩手県環境アドバイザー</w:t>
      </w:r>
      <w:r w:rsidR="00374294" w:rsidRPr="00632EA3">
        <w:rPr>
          <w:rFonts w:asciiTheme="minorEastAsia" w:hAnsiTheme="minorEastAsia" w:cs="Times New Roman" w:hint="eastAsia"/>
          <w:sz w:val="22"/>
        </w:rPr>
        <w:t>）</w:t>
      </w:r>
    </w:p>
    <w:p w:rsidR="00B230DC" w:rsidRDefault="00EC4665" w:rsidP="0067345D">
      <w:pPr>
        <w:tabs>
          <w:tab w:val="left" w:pos="1717"/>
        </w:tabs>
        <w:spacing w:beforeLines="20" w:before="72"/>
        <w:rPr>
          <w:rFonts w:asciiTheme="minorEastAsia" w:hAnsiTheme="min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８</w:t>
      </w:r>
      <w:r w:rsidR="00374294" w:rsidRPr="00632EA3">
        <w:rPr>
          <w:rFonts w:asciiTheme="majorEastAsia" w:eastAsiaTheme="majorEastAsia" w:hAnsiTheme="majorEastAsia" w:cs="Times New Roman" w:hint="eastAsia"/>
          <w:sz w:val="22"/>
        </w:rPr>
        <w:t>．</w:t>
      </w:r>
      <w:r w:rsidR="00EB7AFA" w:rsidRPr="00632EA3">
        <w:rPr>
          <w:rFonts w:asciiTheme="majorEastAsia" w:eastAsiaTheme="majorEastAsia" w:hAnsiTheme="majorEastAsia" w:cs="Times New Roman" w:hint="eastAsia"/>
          <w:sz w:val="22"/>
        </w:rPr>
        <w:t>備　　考</w:t>
      </w:r>
      <w:r w:rsidR="00F62756" w:rsidRPr="00632EA3">
        <w:rPr>
          <w:rFonts w:asciiTheme="minorEastAsia" w:hAnsiTheme="minorEastAsia" w:cs="Times New Roman"/>
          <w:sz w:val="22"/>
        </w:rPr>
        <w:tab/>
      </w:r>
      <w:r w:rsidR="00F500EC" w:rsidRPr="00632EA3">
        <w:rPr>
          <w:rFonts w:asciiTheme="minorEastAsia" w:hAnsiTheme="minorEastAsia" w:cs="Times New Roman" w:hint="eastAsia"/>
          <w:sz w:val="22"/>
        </w:rPr>
        <w:t>・</w:t>
      </w:r>
      <w:r w:rsidR="00F62756" w:rsidRPr="00632EA3">
        <w:rPr>
          <w:rFonts w:asciiTheme="minorEastAsia" w:hAnsiTheme="minorEastAsia" w:cs="Times New Roman" w:hint="eastAsia"/>
          <w:sz w:val="22"/>
        </w:rPr>
        <w:t>参加者の費用負担はありません</w:t>
      </w:r>
      <w:r w:rsidR="00D02795" w:rsidRPr="00632EA3">
        <w:rPr>
          <w:rFonts w:asciiTheme="minorEastAsia" w:hAnsiTheme="minorEastAsia" w:cs="Times New Roman" w:hint="eastAsia"/>
          <w:sz w:val="22"/>
        </w:rPr>
        <w:t>。</w:t>
      </w:r>
      <w:r w:rsidR="00B230DC">
        <w:rPr>
          <w:rFonts w:asciiTheme="minorEastAsia" w:hAnsiTheme="minorEastAsia" w:cs="Times New Roman" w:hint="eastAsia"/>
          <w:sz w:val="22"/>
        </w:rPr>
        <w:t>観察用具等は主催者が用意します。</w:t>
      </w:r>
    </w:p>
    <w:p w:rsidR="00BD2444" w:rsidRDefault="00286C4F" w:rsidP="00B230DC">
      <w:pPr>
        <w:tabs>
          <w:tab w:val="left" w:pos="1717"/>
        </w:tabs>
        <w:snapToGrid w:val="0"/>
        <w:ind w:leftChars="1073" w:left="2253" w:rightChars="139" w:right="292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690AB" wp14:editId="13A8B103">
                <wp:simplePos x="0" y="0"/>
                <wp:positionH relativeFrom="column">
                  <wp:posOffset>1346834</wp:posOffset>
                </wp:positionH>
                <wp:positionV relativeFrom="paragraph">
                  <wp:posOffset>50165</wp:posOffset>
                </wp:positionV>
                <wp:extent cx="4681855" cy="338455"/>
                <wp:effectExtent l="0" t="0" r="23495" b="2349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1855" cy="338455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06.05pt;margin-top:3.95pt;width:368.65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" strokecolor="black [3213]" strokeweight=".5pt"/>
            </w:pict>
          </mc:Fallback>
        </mc:AlternateContent>
      </w:r>
      <w:r w:rsidR="00EB7AFA" w:rsidRPr="00632EA3">
        <w:rPr>
          <w:rFonts w:asciiTheme="minorEastAsia" w:hAnsiTheme="minorEastAsia" w:cs="Times New Roman" w:hint="eastAsia"/>
          <w:sz w:val="22"/>
        </w:rPr>
        <w:t>この観察会は</w:t>
      </w:r>
      <w:r w:rsidR="00ED7FF7" w:rsidRPr="00632EA3">
        <w:rPr>
          <w:rFonts w:asciiTheme="minorEastAsia" w:hAnsiTheme="minorEastAsia" w:cs="Times New Roman" w:hint="eastAsia"/>
          <w:sz w:val="22"/>
        </w:rPr>
        <w:t>岩手県の</w:t>
      </w:r>
      <w:r w:rsidR="00F62756" w:rsidRPr="00632EA3">
        <w:rPr>
          <w:rFonts w:asciiTheme="minorEastAsia" w:hAnsiTheme="minorEastAsia" w:cs="Times New Roman" w:hint="eastAsia"/>
          <w:sz w:val="22"/>
        </w:rPr>
        <w:t>「</w:t>
      </w:r>
      <w:r w:rsidR="00F500EC" w:rsidRPr="00632EA3">
        <w:rPr>
          <w:rFonts w:asciiTheme="minorEastAsia" w:hAnsiTheme="minorEastAsia" w:cs="Times New Roman" w:hint="eastAsia"/>
          <w:sz w:val="22"/>
        </w:rPr>
        <w:t>スマイル</w:t>
      </w:r>
      <w:r w:rsidR="00F62756" w:rsidRPr="00632EA3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756" w:rsidRPr="00632EA3">
              <w:rPr>
                <w:rFonts w:asciiTheme="minorEastAsia" w:hAnsiTheme="minorEastAsia" w:cs="Times New Roman"/>
                <w:sz w:val="11"/>
              </w:rPr>
              <w:t>いちさんまる</w:t>
            </w:r>
          </w:rt>
          <w:rubyBase>
            <w:r w:rsidR="00F62756" w:rsidRPr="00632EA3">
              <w:rPr>
                <w:rFonts w:asciiTheme="minorEastAsia" w:hAnsiTheme="minorEastAsia" w:cs="Times New Roman"/>
                <w:sz w:val="22"/>
              </w:rPr>
              <w:t>１３０</w:t>
            </w:r>
          </w:rubyBase>
        </w:ruby>
      </w:r>
      <w:r w:rsidR="00F500EC" w:rsidRPr="00632EA3">
        <w:rPr>
          <w:rFonts w:asciiTheme="minorEastAsia" w:hAnsiTheme="minorEastAsia" w:cs="Times New Roman" w:hint="eastAsia"/>
          <w:sz w:val="22"/>
        </w:rPr>
        <w:t>プロジェクト</w:t>
      </w:r>
      <w:r w:rsidR="00F62756" w:rsidRPr="00632EA3">
        <w:rPr>
          <w:rFonts w:asciiTheme="minorEastAsia" w:hAnsiTheme="minorEastAsia" w:cs="Times New Roman" w:hint="eastAsia"/>
          <w:sz w:val="22"/>
        </w:rPr>
        <w:t>」</w:t>
      </w:r>
      <w:r w:rsidR="00F500EC" w:rsidRPr="00632EA3">
        <w:rPr>
          <w:rFonts w:asciiTheme="minorEastAsia" w:hAnsiTheme="minorEastAsia" w:cs="Times New Roman" w:hint="eastAsia"/>
          <w:sz w:val="22"/>
        </w:rPr>
        <w:t>助成金を受けて</w:t>
      </w:r>
    </w:p>
    <w:p w:rsidR="00D02795" w:rsidRDefault="00F500EC" w:rsidP="00B230DC">
      <w:pPr>
        <w:tabs>
          <w:tab w:val="left" w:pos="1717"/>
        </w:tabs>
        <w:snapToGrid w:val="0"/>
        <w:ind w:leftChars="1073" w:left="2253" w:rightChars="139" w:right="292"/>
        <w:rPr>
          <w:rFonts w:asciiTheme="minorEastAsia" w:hAnsiTheme="minorEastAsia" w:cs="Times New Roman"/>
          <w:sz w:val="22"/>
        </w:rPr>
      </w:pPr>
      <w:r w:rsidRPr="00632EA3">
        <w:rPr>
          <w:rFonts w:asciiTheme="minorEastAsia" w:hAnsiTheme="minorEastAsia" w:cs="Times New Roman" w:hint="eastAsia"/>
          <w:sz w:val="22"/>
        </w:rPr>
        <w:t>実施します。</w:t>
      </w:r>
    </w:p>
    <w:p w:rsidR="00D801C4" w:rsidRPr="00632EA3" w:rsidRDefault="00D801C4" w:rsidP="00D801C4">
      <w:pPr>
        <w:tabs>
          <w:tab w:val="left" w:pos="1717"/>
        </w:tabs>
        <w:ind w:leftChars="800" w:left="1918" w:hangingChars="108" w:hanging="238"/>
        <w:rPr>
          <w:rFonts w:asciiTheme="minorEastAsia" w:hAnsiTheme="minorEastAsia" w:cs="Times New Roman"/>
          <w:sz w:val="22"/>
        </w:rPr>
      </w:pPr>
      <w:r w:rsidRPr="00D801C4">
        <w:rPr>
          <w:rFonts w:asciiTheme="minorEastAsia" w:hAnsiTheme="minorEastAsia" w:cs="Times New Roman" w:hint="eastAsia"/>
          <w:sz w:val="22"/>
        </w:rPr>
        <w:t>・参加者の万一の事故に備えて賠償責任保険に加入します。</w:t>
      </w:r>
    </w:p>
    <w:p w:rsidR="00021E18" w:rsidRPr="00C367B0" w:rsidRDefault="00EC4665" w:rsidP="0067345D">
      <w:pPr>
        <w:tabs>
          <w:tab w:val="left" w:pos="1717"/>
        </w:tabs>
        <w:spacing w:beforeLines="20" w:before="72"/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９</w:t>
      </w:r>
      <w:r w:rsidR="00DF3FDD" w:rsidRPr="00C367B0">
        <w:rPr>
          <w:rFonts w:asciiTheme="majorEastAsia" w:eastAsiaTheme="majorEastAsia" w:hAnsiTheme="majorEastAsia" w:hint="eastAsia"/>
          <w:sz w:val="22"/>
        </w:rPr>
        <w:t>．問合せ先</w:t>
      </w:r>
      <w:r w:rsidR="00DF3FDD" w:rsidRPr="00C367B0">
        <w:rPr>
          <w:rFonts w:asciiTheme="minorEastAsia" w:hAnsiTheme="minorEastAsia"/>
          <w:sz w:val="22"/>
        </w:rPr>
        <w:tab/>
      </w:r>
      <w:r w:rsidR="00DF3FDD" w:rsidRPr="00C367B0">
        <w:rPr>
          <w:rFonts w:asciiTheme="minorEastAsia" w:hAnsiTheme="minorEastAsia" w:hint="eastAsia"/>
          <w:sz w:val="22"/>
        </w:rPr>
        <w:t>星空スマイルプロジェクト実行委員会</w:t>
      </w:r>
      <w:r w:rsidR="003B4849" w:rsidRPr="00C367B0">
        <w:rPr>
          <w:rFonts w:asciiTheme="minorEastAsia" w:hAnsiTheme="minorEastAsia" w:hint="eastAsia"/>
          <w:sz w:val="22"/>
        </w:rPr>
        <w:t xml:space="preserve">　</w:t>
      </w:r>
      <w:r w:rsidR="00DF3FDD" w:rsidRPr="00C367B0">
        <w:rPr>
          <w:rFonts w:asciiTheme="minorEastAsia" w:hAnsiTheme="minorEastAsia" w:hint="eastAsia"/>
          <w:sz w:val="22"/>
        </w:rPr>
        <w:t>代表　吉田達彦</w:t>
      </w:r>
    </w:p>
    <w:p w:rsidR="00021E18" w:rsidRPr="00021E18" w:rsidRDefault="00021E18" w:rsidP="00C367B0">
      <w:pPr>
        <w:ind w:firstLineChars="800" w:firstLine="1760"/>
        <w:rPr>
          <w:rFonts w:asciiTheme="minorEastAsia" w:hAnsiTheme="minorEastAsia"/>
        </w:rPr>
      </w:pPr>
      <w:r w:rsidRPr="00C367B0">
        <w:rPr>
          <w:rFonts w:asciiTheme="minorEastAsia" w:hAnsiTheme="minorEastAsia" w:hint="eastAsia"/>
          <w:sz w:val="22"/>
        </w:rPr>
        <w:t>（</w:t>
      </w:r>
      <w:r w:rsidR="003B4849" w:rsidRPr="00C367B0">
        <w:rPr>
          <w:rFonts w:asciiTheme="minorEastAsia" w:hAnsiTheme="minorEastAsia" w:hint="eastAsia"/>
          <w:sz w:val="22"/>
        </w:rPr>
        <w:t>電話</w:t>
      </w:r>
      <w:r w:rsidRPr="00C367B0">
        <w:rPr>
          <w:rFonts w:asciiTheme="minorEastAsia" w:hAnsiTheme="minorEastAsia" w:hint="eastAsia"/>
          <w:sz w:val="22"/>
        </w:rPr>
        <w:t>：</w:t>
      </w:r>
      <w:r w:rsidR="000020D4" w:rsidRPr="00C367B0">
        <w:rPr>
          <w:rFonts w:asciiTheme="minorEastAsia" w:hAnsiTheme="minorEastAsia" w:hint="eastAsia"/>
          <w:sz w:val="22"/>
        </w:rPr>
        <w:t>０１９</w:t>
      </w:r>
      <w:r w:rsidRPr="00C367B0">
        <w:rPr>
          <w:rFonts w:asciiTheme="minorEastAsia" w:hAnsiTheme="minorEastAsia" w:hint="eastAsia"/>
          <w:sz w:val="22"/>
        </w:rPr>
        <w:t>－</w:t>
      </w:r>
      <w:r w:rsidR="000020D4" w:rsidRPr="00C367B0">
        <w:rPr>
          <w:rFonts w:asciiTheme="minorEastAsia" w:hAnsiTheme="minorEastAsia" w:hint="eastAsia"/>
          <w:sz w:val="22"/>
        </w:rPr>
        <w:t>６２９</w:t>
      </w:r>
      <w:r w:rsidRPr="00C367B0">
        <w:rPr>
          <w:rFonts w:asciiTheme="minorEastAsia" w:hAnsiTheme="minorEastAsia" w:hint="eastAsia"/>
          <w:sz w:val="22"/>
        </w:rPr>
        <w:t>－</w:t>
      </w:r>
      <w:r w:rsidR="000020D4" w:rsidRPr="00C367B0">
        <w:rPr>
          <w:rFonts w:asciiTheme="minorEastAsia" w:hAnsiTheme="minorEastAsia" w:hint="eastAsia"/>
          <w:sz w:val="22"/>
        </w:rPr>
        <w:t>５３２９</w:t>
      </w:r>
      <w:r w:rsidRPr="00C367B0">
        <w:rPr>
          <w:rFonts w:asciiTheme="minorEastAsia" w:hAnsiTheme="minorEastAsia" w:hint="eastAsia"/>
          <w:sz w:val="22"/>
        </w:rPr>
        <w:t>、平日の午前</w:t>
      </w:r>
      <w:r w:rsidR="000020D4" w:rsidRPr="00C367B0">
        <w:rPr>
          <w:rFonts w:asciiTheme="minorEastAsia" w:hAnsiTheme="minorEastAsia" w:hint="eastAsia"/>
          <w:sz w:val="22"/>
        </w:rPr>
        <w:t>９</w:t>
      </w:r>
      <w:r w:rsidRPr="00C367B0">
        <w:rPr>
          <w:rFonts w:asciiTheme="minorEastAsia" w:hAnsiTheme="minorEastAsia" w:hint="eastAsia"/>
          <w:sz w:val="22"/>
        </w:rPr>
        <w:t>時から午後</w:t>
      </w:r>
      <w:r w:rsidR="000020D4" w:rsidRPr="00C367B0">
        <w:rPr>
          <w:rFonts w:asciiTheme="minorEastAsia" w:hAnsiTheme="minorEastAsia" w:hint="eastAsia"/>
          <w:sz w:val="22"/>
        </w:rPr>
        <w:t>５</w:t>
      </w:r>
      <w:r w:rsidRPr="00C367B0">
        <w:rPr>
          <w:rFonts w:asciiTheme="minorEastAsia" w:hAnsiTheme="minorEastAsia" w:hint="eastAsia"/>
          <w:sz w:val="22"/>
        </w:rPr>
        <w:t>時まで</w:t>
      </w:r>
      <w:r w:rsidR="00F345C1" w:rsidRPr="00C367B0">
        <w:rPr>
          <w:rFonts w:asciiTheme="minorEastAsia" w:hAnsiTheme="minorEastAsia" w:hint="eastAsia"/>
          <w:sz w:val="22"/>
        </w:rPr>
        <w:t>通話</w:t>
      </w:r>
      <w:r w:rsidR="006121FC" w:rsidRPr="00C367B0">
        <w:rPr>
          <w:rFonts w:asciiTheme="minorEastAsia" w:hAnsiTheme="minorEastAsia" w:hint="eastAsia"/>
          <w:sz w:val="22"/>
        </w:rPr>
        <w:t>可能</w:t>
      </w:r>
      <w:r w:rsidRPr="00C367B0">
        <w:rPr>
          <w:rFonts w:asciiTheme="minorEastAsia" w:hAnsiTheme="minorEastAsia" w:hint="eastAsia"/>
          <w:sz w:val="22"/>
        </w:rPr>
        <w:t>）</w:t>
      </w:r>
    </w:p>
    <w:p w:rsidR="00021E18" w:rsidRDefault="00DF3FDD" w:rsidP="001609A7">
      <w:pPr>
        <w:rPr>
          <w:rFonts w:asciiTheme="minorEastAsia" w:hAnsiTheme="minorEastAsia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99B7F1B" wp14:editId="6D67FF6E">
            <wp:simplePos x="0" y="0"/>
            <wp:positionH relativeFrom="column">
              <wp:posOffset>3072435</wp:posOffset>
            </wp:positionH>
            <wp:positionV relativeFrom="paragraph">
              <wp:posOffset>92736</wp:posOffset>
            </wp:positionV>
            <wp:extent cx="3267075" cy="125730"/>
            <wp:effectExtent l="0" t="0" r="9525" b="7620"/>
            <wp:wrapNone/>
            <wp:docPr id="3" name="図 3" descr="http://www.wanpug.com/illust/illust37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anpug.com/illust/illust375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9BF09E2" wp14:editId="40EB04BC">
            <wp:simplePos x="0" y="0"/>
            <wp:positionH relativeFrom="column">
              <wp:posOffset>-136525</wp:posOffset>
            </wp:positionH>
            <wp:positionV relativeFrom="paragraph">
              <wp:posOffset>87630</wp:posOffset>
            </wp:positionV>
            <wp:extent cx="3267075" cy="125730"/>
            <wp:effectExtent l="0" t="0" r="9525" b="7620"/>
            <wp:wrapNone/>
            <wp:docPr id="2" name="図 2" descr="http://www.wanpug.com/illust/illust37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anpug.com/illust/illust375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67B0" w:rsidRDefault="00C367B0" w:rsidP="001609A7">
      <w:pPr>
        <w:rPr>
          <w:rFonts w:asciiTheme="minorEastAsia" w:hAnsiTheme="minorEastAsia"/>
        </w:rPr>
      </w:pPr>
    </w:p>
    <w:p w:rsidR="00C367B0" w:rsidRDefault="00ED4DAB" w:rsidP="00ED4DAB">
      <w:pPr>
        <w:rPr>
          <w:rFonts w:asciiTheme="majorEastAsia" w:eastAsiaTheme="majorEastAsia" w:hAnsiTheme="majorEastAsia"/>
          <w:sz w:val="22"/>
        </w:rPr>
      </w:pPr>
      <w:r w:rsidRPr="00ED4DAB">
        <w:rPr>
          <w:rFonts w:asciiTheme="majorEastAsia" w:eastAsiaTheme="majorEastAsia" w:hAnsiTheme="majorEastAsia" w:hint="eastAsia"/>
          <w:sz w:val="22"/>
        </w:rPr>
        <w:t>当日のスケジュール（</w:t>
      </w:r>
      <w:r>
        <w:rPr>
          <w:rFonts w:asciiTheme="majorEastAsia" w:eastAsiaTheme="majorEastAsia" w:hAnsiTheme="majorEastAsia" w:hint="eastAsia"/>
          <w:sz w:val="22"/>
        </w:rPr>
        <w:t>予定</w:t>
      </w:r>
      <w:r w:rsidRPr="00ED4DAB">
        <w:rPr>
          <w:rFonts w:asciiTheme="majorEastAsia" w:eastAsiaTheme="majorEastAsia" w:hAnsiTheme="majorEastAsia" w:hint="eastAsia"/>
          <w:sz w:val="22"/>
        </w:rPr>
        <w:t>）</w:t>
      </w:r>
    </w:p>
    <w:p w:rsidR="00ED4DAB" w:rsidRPr="00ED4DAB" w:rsidRDefault="00ED4DAB" w:rsidP="00ED4DAB">
      <w:pPr>
        <w:rPr>
          <w:rFonts w:asciiTheme="majorEastAsia" w:eastAsiaTheme="majorEastAsia" w:hAnsiTheme="majorEastAsia"/>
          <w:sz w:val="22"/>
        </w:rPr>
      </w:pPr>
      <w:r w:rsidRPr="00ED4DAB">
        <w:rPr>
          <w:rFonts w:asciiTheme="majorEastAsia" w:eastAsiaTheme="majorEastAsia" w:hAnsiTheme="majorEastAsia" w:hint="eastAsia"/>
          <w:sz w:val="22"/>
        </w:rPr>
        <w:t xml:space="preserve">　１８：３０　開始・オープニング</w:t>
      </w:r>
    </w:p>
    <w:p w:rsidR="00ED4DAB" w:rsidRPr="00ED4DAB" w:rsidRDefault="00ED4DAB" w:rsidP="00ED4DAB">
      <w:pPr>
        <w:rPr>
          <w:rFonts w:asciiTheme="majorEastAsia" w:eastAsiaTheme="majorEastAsia" w:hAnsiTheme="majorEastAsia"/>
          <w:sz w:val="22"/>
        </w:rPr>
      </w:pPr>
      <w:r w:rsidRPr="00ED4DAB">
        <w:rPr>
          <w:rFonts w:asciiTheme="majorEastAsia" w:eastAsiaTheme="majorEastAsia" w:hAnsiTheme="majorEastAsia" w:hint="eastAsia"/>
          <w:sz w:val="22"/>
        </w:rPr>
        <w:t xml:space="preserve">　１８：４０　星空環境講座（身近な星空、公害、今夜の星空）</w:t>
      </w:r>
    </w:p>
    <w:p w:rsidR="00ED4DAB" w:rsidRPr="00ED4DAB" w:rsidRDefault="00ED4DAB" w:rsidP="00ED4DAB">
      <w:pPr>
        <w:rPr>
          <w:rFonts w:asciiTheme="majorEastAsia" w:eastAsiaTheme="majorEastAsia" w:hAnsiTheme="majorEastAsia"/>
          <w:sz w:val="22"/>
        </w:rPr>
      </w:pPr>
      <w:r w:rsidRPr="00ED4DAB">
        <w:rPr>
          <w:rFonts w:asciiTheme="majorEastAsia" w:eastAsiaTheme="majorEastAsia" w:hAnsiTheme="majorEastAsia" w:hint="eastAsia"/>
          <w:sz w:val="22"/>
        </w:rPr>
        <w:t xml:space="preserve">　</w:t>
      </w:r>
      <w:bookmarkStart w:id="0" w:name="_GoBack"/>
      <w:bookmarkEnd w:id="0"/>
      <w:r w:rsidRPr="00ED4DAB">
        <w:rPr>
          <w:rFonts w:asciiTheme="majorEastAsia" w:eastAsiaTheme="majorEastAsia" w:hAnsiTheme="majorEastAsia" w:hint="eastAsia"/>
          <w:sz w:val="22"/>
        </w:rPr>
        <w:t>１９：００　【晴天時】　岩泉の星空観察　（観測器を用いた天体観察</w:t>
      </w:r>
      <w:r>
        <w:rPr>
          <w:rFonts w:asciiTheme="majorEastAsia" w:eastAsiaTheme="majorEastAsia" w:hAnsiTheme="majorEastAsia" w:hint="eastAsia"/>
          <w:sz w:val="22"/>
        </w:rPr>
        <w:t>など</w:t>
      </w:r>
      <w:r w:rsidRPr="00ED4DAB">
        <w:rPr>
          <w:rFonts w:asciiTheme="majorEastAsia" w:eastAsiaTheme="majorEastAsia" w:hAnsiTheme="majorEastAsia" w:hint="eastAsia"/>
          <w:sz w:val="22"/>
        </w:rPr>
        <w:t>）</w:t>
      </w:r>
    </w:p>
    <w:p w:rsidR="00ED4DAB" w:rsidRPr="00ED4DAB" w:rsidRDefault="00ED4DAB" w:rsidP="00ED4DAB">
      <w:pPr>
        <w:rPr>
          <w:rFonts w:asciiTheme="majorEastAsia" w:eastAsiaTheme="majorEastAsia" w:hAnsiTheme="majorEastAsia"/>
          <w:sz w:val="22"/>
        </w:rPr>
      </w:pPr>
      <w:r w:rsidRPr="00ED4DAB">
        <w:rPr>
          <w:rFonts w:asciiTheme="majorEastAsia" w:eastAsiaTheme="majorEastAsia" w:hAnsiTheme="majorEastAsia" w:hint="eastAsia"/>
          <w:sz w:val="22"/>
        </w:rPr>
        <w:t xml:space="preserve">　　　　　　　【雨天時】　星空解説　（各種PC等を用いた天文講座）</w:t>
      </w:r>
    </w:p>
    <w:p w:rsidR="00ED4DAB" w:rsidRDefault="00ED4DAB" w:rsidP="00ED4DAB">
      <w:pPr>
        <w:rPr>
          <w:rFonts w:asciiTheme="majorEastAsia" w:eastAsiaTheme="majorEastAsia" w:hAnsiTheme="majorEastAsia"/>
          <w:sz w:val="22"/>
        </w:rPr>
      </w:pPr>
      <w:r w:rsidRPr="00ED4DAB">
        <w:rPr>
          <w:rFonts w:asciiTheme="majorEastAsia" w:eastAsiaTheme="majorEastAsia" w:hAnsiTheme="majorEastAsia" w:hint="eastAsia"/>
          <w:sz w:val="22"/>
        </w:rPr>
        <w:t xml:space="preserve">　２０：００　エンディング・終了</w:t>
      </w:r>
    </w:p>
    <w:p w:rsidR="00ED4DAB" w:rsidRPr="00ED4DAB" w:rsidRDefault="00ED4DAB" w:rsidP="00ED4DAB">
      <w:pPr>
        <w:rPr>
          <w:rFonts w:asciiTheme="majorEastAsia" w:eastAsiaTheme="majorEastAsia" w:hAnsiTheme="majorEastAsia"/>
          <w:sz w:val="22"/>
        </w:rPr>
      </w:pPr>
    </w:p>
    <w:p w:rsidR="00ED4DAB" w:rsidRDefault="00ED4DAB" w:rsidP="00ED4DAB">
      <w:pPr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79744" behindDoc="0" locked="0" layoutInCell="1" allowOverlap="1" wp14:anchorId="12423928" wp14:editId="119760A4">
            <wp:simplePos x="0" y="0"/>
            <wp:positionH relativeFrom="column">
              <wp:posOffset>85725</wp:posOffset>
            </wp:positionH>
            <wp:positionV relativeFrom="paragraph">
              <wp:posOffset>313690</wp:posOffset>
            </wp:positionV>
            <wp:extent cx="3312795" cy="2207895"/>
            <wp:effectExtent l="0" t="0" r="1905" b="1905"/>
            <wp:wrapNone/>
            <wp:docPr id="16" name="図 16" descr="C:\Users\SS11010009\Desktop\雑務フォルダ\連絡登録　雑務\スマイル130\参考写真\IMG_7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S11010009\Desktop\雑務フォルダ\連絡登録　雑務\スマイル130\参考写真\IMG_752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95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DAB">
        <w:rPr>
          <w:rFonts w:asciiTheme="majorEastAsia" w:eastAsiaTheme="majorEastAsia" w:hAnsiTheme="majorEastAsia" w:hint="eastAsia"/>
          <w:sz w:val="22"/>
        </w:rPr>
        <w:t>開催イメージ</w:t>
      </w:r>
      <w:r w:rsidRPr="00ED4DAB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以下は、</w:t>
      </w:r>
      <w:r w:rsidRPr="00ED4DAB">
        <w:rPr>
          <w:rFonts w:asciiTheme="minorEastAsia" w:hAnsiTheme="minorEastAsia" w:hint="eastAsia"/>
          <w:sz w:val="22"/>
        </w:rPr>
        <w:t>講師の先生の他事業の写真です。）</w:t>
      </w:r>
    </w:p>
    <w:p w:rsidR="00ED4DAB" w:rsidRPr="00ED4DAB" w:rsidRDefault="00ED4DAB" w:rsidP="00ED4DA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81792" behindDoc="0" locked="0" layoutInCell="1" allowOverlap="1" wp14:anchorId="2B473A10" wp14:editId="668B3900">
            <wp:simplePos x="0" y="0"/>
            <wp:positionH relativeFrom="column">
              <wp:posOffset>3692106</wp:posOffset>
            </wp:positionH>
            <wp:positionV relativeFrom="paragraph">
              <wp:posOffset>85594</wp:posOffset>
            </wp:positionV>
            <wp:extent cx="2398609" cy="2208362"/>
            <wp:effectExtent l="0" t="0" r="1905" b="1905"/>
            <wp:wrapNone/>
            <wp:docPr id="17" name="図 17" descr="C:\Users\SS11010009\Desktop\雑務フォルダ\連絡登録　雑務\スマイル130\参考写真\CIMG2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S11010009\Desktop\雑務フォルダ\連絡登録　雑務\スマイル130\参考写真\CIMG297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97" cy="221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4DAB" w:rsidRPr="00ED4DAB" w:rsidSect="00BD2444">
      <w:pgSz w:w="11906" w:h="16838" w:code="9"/>
      <w:pgMar w:top="720" w:right="720" w:bottom="720" w:left="720" w:header="851" w:footer="992" w:gutter="0"/>
      <w:cols w:space="425"/>
      <w:docGrid w:type="lines" w:linePitch="360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E17" w:rsidRDefault="00C53E17" w:rsidP="00646384">
      <w:r>
        <w:separator/>
      </w:r>
    </w:p>
  </w:endnote>
  <w:endnote w:type="continuationSeparator" w:id="0">
    <w:p w:rsidR="00C53E17" w:rsidRDefault="00C53E17" w:rsidP="0064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E17" w:rsidRDefault="00C53E17" w:rsidP="00646384">
      <w:r>
        <w:separator/>
      </w:r>
    </w:p>
  </w:footnote>
  <w:footnote w:type="continuationSeparator" w:id="0">
    <w:p w:rsidR="00C53E17" w:rsidRDefault="00C53E17" w:rsidP="00646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94"/>
    <w:rsid w:val="000020D4"/>
    <w:rsid w:val="000024E5"/>
    <w:rsid w:val="00014100"/>
    <w:rsid w:val="00014120"/>
    <w:rsid w:val="0001472A"/>
    <w:rsid w:val="00017F2A"/>
    <w:rsid w:val="00017F61"/>
    <w:rsid w:val="00020383"/>
    <w:rsid w:val="00021E18"/>
    <w:rsid w:val="000227D9"/>
    <w:rsid w:val="00022FF3"/>
    <w:rsid w:val="0002315D"/>
    <w:rsid w:val="00024608"/>
    <w:rsid w:val="0002485A"/>
    <w:rsid w:val="00024E9C"/>
    <w:rsid w:val="00026961"/>
    <w:rsid w:val="000318DA"/>
    <w:rsid w:val="00031C83"/>
    <w:rsid w:val="00031E52"/>
    <w:rsid w:val="0003342A"/>
    <w:rsid w:val="000345C9"/>
    <w:rsid w:val="00034F9C"/>
    <w:rsid w:val="000363C2"/>
    <w:rsid w:val="000379FD"/>
    <w:rsid w:val="00037E4F"/>
    <w:rsid w:val="0004224A"/>
    <w:rsid w:val="0004442E"/>
    <w:rsid w:val="000456D1"/>
    <w:rsid w:val="000461B4"/>
    <w:rsid w:val="00046791"/>
    <w:rsid w:val="00046A91"/>
    <w:rsid w:val="00046EFB"/>
    <w:rsid w:val="0004721E"/>
    <w:rsid w:val="00047867"/>
    <w:rsid w:val="00050A73"/>
    <w:rsid w:val="00052333"/>
    <w:rsid w:val="00054B31"/>
    <w:rsid w:val="000551DE"/>
    <w:rsid w:val="00056691"/>
    <w:rsid w:val="000571F5"/>
    <w:rsid w:val="00057521"/>
    <w:rsid w:val="00061B9B"/>
    <w:rsid w:val="00063483"/>
    <w:rsid w:val="00063A81"/>
    <w:rsid w:val="0006599D"/>
    <w:rsid w:val="00065C2D"/>
    <w:rsid w:val="00067CC5"/>
    <w:rsid w:val="00070F2E"/>
    <w:rsid w:val="00073175"/>
    <w:rsid w:val="00073A22"/>
    <w:rsid w:val="00073B42"/>
    <w:rsid w:val="00081226"/>
    <w:rsid w:val="0008299A"/>
    <w:rsid w:val="00082E50"/>
    <w:rsid w:val="00082F1E"/>
    <w:rsid w:val="00083E9F"/>
    <w:rsid w:val="000848CB"/>
    <w:rsid w:val="00085B14"/>
    <w:rsid w:val="00087464"/>
    <w:rsid w:val="00087D41"/>
    <w:rsid w:val="00092870"/>
    <w:rsid w:val="00092911"/>
    <w:rsid w:val="00093859"/>
    <w:rsid w:val="00094950"/>
    <w:rsid w:val="00094F67"/>
    <w:rsid w:val="000A100E"/>
    <w:rsid w:val="000A3E4F"/>
    <w:rsid w:val="000A6B4E"/>
    <w:rsid w:val="000B027A"/>
    <w:rsid w:val="000B0288"/>
    <w:rsid w:val="000B0381"/>
    <w:rsid w:val="000B0867"/>
    <w:rsid w:val="000B13DC"/>
    <w:rsid w:val="000B20DE"/>
    <w:rsid w:val="000B3FD0"/>
    <w:rsid w:val="000B491D"/>
    <w:rsid w:val="000B53F9"/>
    <w:rsid w:val="000B555B"/>
    <w:rsid w:val="000B7329"/>
    <w:rsid w:val="000B74E0"/>
    <w:rsid w:val="000C1933"/>
    <w:rsid w:val="000C3887"/>
    <w:rsid w:val="000C4655"/>
    <w:rsid w:val="000C4BCF"/>
    <w:rsid w:val="000C5D8C"/>
    <w:rsid w:val="000C7569"/>
    <w:rsid w:val="000D0870"/>
    <w:rsid w:val="000D2A5A"/>
    <w:rsid w:val="000D3E91"/>
    <w:rsid w:val="000D4120"/>
    <w:rsid w:val="000D4AE0"/>
    <w:rsid w:val="000D4D0A"/>
    <w:rsid w:val="000D5F2A"/>
    <w:rsid w:val="000E1A1A"/>
    <w:rsid w:val="000E2D6C"/>
    <w:rsid w:val="000E3BB6"/>
    <w:rsid w:val="000E3BF5"/>
    <w:rsid w:val="000E40D4"/>
    <w:rsid w:val="000E4DA2"/>
    <w:rsid w:val="000F013B"/>
    <w:rsid w:val="000F2845"/>
    <w:rsid w:val="000F2A1B"/>
    <w:rsid w:val="000F2B0F"/>
    <w:rsid w:val="000F3ED1"/>
    <w:rsid w:val="000F4E0C"/>
    <w:rsid w:val="000F5290"/>
    <w:rsid w:val="000F52C0"/>
    <w:rsid w:val="000F5328"/>
    <w:rsid w:val="000F53DF"/>
    <w:rsid w:val="000F7685"/>
    <w:rsid w:val="001007D8"/>
    <w:rsid w:val="00100B14"/>
    <w:rsid w:val="00100B20"/>
    <w:rsid w:val="00103090"/>
    <w:rsid w:val="00104592"/>
    <w:rsid w:val="0010687B"/>
    <w:rsid w:val="00111E6A"/>
    <w:rsid w:val="00114F18"/>
    <w:rsid w:val="00115A2A"/>
    <w:rsid w:val="00117B33"/>
    <w:rsid w:val="00120FA8"/>
    <w:rsid w:val="001226CD"/>
    <w:rsid w:val="00123029"/>
    <w:rsid w:val="00123F90"/>
    <w:rsid w:val="00125E46"/>
    <w:rsid w:val="00126267"/>
    <w:rsid w:val="00127CCE"/>
    <w:rsid w:val="001301B0"/>
    <w:rsid w:val="0013048D"/>
    <w:rsid w:val="001346B4"/>
    <w:rsid w:val="00140589"/>
    <w:rsid w:val="00142E63"/>
    <w:rsid w:val="001435DB"/>
    <w:rsid w:val="0014415D"/>
    <w:rsid w:val="00144389"/>
    <w:rsid w:val="001502D0"/>
    <w:rsid w:val="0015500A"/>
    <w:rsid w:val="0015582C"/>
    <w:rsid w:val="001566E2"/>
    <w:rsid w:val="00156EA0"/>
    <w:rsid w:val="001609A7"/>
    <w:rsid w:val="0016133F"/>
    <w:rsid w:val="00161B16"/>
    <w:rsid w:val="00162195"/>
    <w:rsid w:val="001631F7"/>
    <w:rsid w:val="00163D09"/>
    <w:rsid w:val="00165B64"/>
    <w:rsid w:val="00167863"/>
    <w:rsid w:val="001740DC"/>
    <w:rsid w:val="001801FE"/>
    <w:rsid w:val="0018078E"/>
    <w:rsid w:val="00180DA3"/>
    <w:rsid w:val="001815B8"/>
    <w:rsid w:val="00182BD5"/>
    <w:rsid w:val="00184546"/>
    <w:rsid w:val="00184BBB"/>
    <w:rsid w:val="0018532B"/>
    <w:rsid w:val="0018538C"/>
    <w:rsid w:val="0018653A"/>
    <w:rsid w:val="001937D6"/>
    <w:rsid w:val="00197224"/>
    <w:rsid w:val="001A1A58"/>
    <w:rsid w:val="001A1BAC"/>
    <w:rsid w:val="001A5E63"/>
    <w:rsid w:val="001A6EFE"/>
    <w:rsid w:val="001B010A"/>
    <w:rsid w:val="001B01FF"/>
    <w:rsid w:val="001B0CA4"/>
    <w:rsid w:val="001B1CED"/>
    <w:rsid w:val="001B2F8B"/>
    <w:rsid w:val="001B544B"/>
    <w:rsid w:val="001B5DB8"/>
    <w:rsid w:val="001B69C5"/>
    <w:rsid w:val="001C0F1F"/>
    <w:rsid w:val="001C18CA"/>
    <w:rsid w:val="001C1CE9"/>
    <w:rsid w:val="001C2A81"/>
    <w:rsid w:val="001C51FF"/>
    <w:rsid w:val="001C58C8"/>
    <w:rsid w:val="001C6F4E"/>
    <w:rsid w:val="001C6FC1"/>
    <w:rsid w:val="001C7969"/>
    <w:rsid w:val="001D0A5D"/>
    <w:rsid w:val="001D16C6"/>
    <w:rsid w:val="001D3377"/>
    <w:rsid w:val="001E0638"/>
    <w:rsid w:val="001E27C8"/>
    <w:rsid w:val="001E3037"/>
    <w:rsid w:val="001E43B3"/>
    <w:rsid w:val="001E5F02"/>
    <w:rsid w:val="001E654A"/>
    <w:rsid w:val="001F0F44"/>
    <w:rsid w:val="001F5931"/>
    <w:rsid w:val="001F625A"/>
    <w:rsid w:val="00203183"/>
    <w:rsid w:val="0020374D"/>
    <w:rsid w:val="0020393E"/>
    <w:rsid w:val="002044BC"/>
    <w:rsid w:val="00204645"/>
    <w:rsid w:val="002057FD"/>
    <w:rsid w:val="002073D1"/>
    <w:rsid w:val="0021104D"/>
    <w:rsid w:val="00211E2E"/>
    <w:rsid w:val="002128F0"/>
    <w:rsid w:val="002149B1"/>
    <w:rsid w:val="002153ED"/>
    <w:rsid w:val="00223721"/>
    <w:rsid w:val="00223C22"/>
    <w:rsid w:val="00225206"/>
    <w:rsid w:val="00225499"/>
    <w:rsid w:val="00225FE5"/>
    <w:rsid w:val="00232BE8"/>
    <w:rsid w:val="00232E86"/>
    <w:rsid w:val="00233BE2"/>
    <w:rsid w:val="00234CC8"/>
    <w:rsid w:val="00235BAA"/>
    <w:rsid w:val="0024064C"/>
    <w:rsid w:val="00240F0D"/>
    <w:rsid w:val="0024202D"/>
    <w:rsid w:val="0024439D"/>
    <w:rsid w:val="00244FC4"/>
    <w:rsid w:val="00252812"/>
    <w:rsid w:val="002529AA"/>
    <w:rsid w:val="0025397B"/>
    <w:rsid w:val="0026188D"/>
    <w:rsid w:val="00261C59"/>
    <w:rsid w:val="00262D96"/>
    <w:rsid w:val="002639A2"/>
    <w:rsid w:val="002642E0"/>
    <w:rsid w:val="00266DCA"/>
    <w:rsid w:val="00271603"/>
    <w:rsid w:val="00272C22"/>
    <w:rsid w:val="002730F5"/>
    <w:rsid w:val="00273C15"/>
    <w:rsid w:val="00274DCF"/>
    <w:rsid w:val="0027627E"/>
    <w:rsid w:val="002768B4"/>
    <w:rsid w:val="00276B69"/>
    <w:rsid w:val="00277AD1"/>
    <w:rsid w:val="00277CF3"/>
    <w:rsid w:val="0028056D"/>
    <w:rsid w:val="002805B6"/>
    <w:rsid w:val="0028072D"/>
    <w:rsid w:val="00280B75"/>
    <w:rsid w:val="00284927"/>
    <w:rsid w:val="0028500A"/>
    <w:rsid w:val="0028594E"/>
    <w:rsid w:val="00286C4F"/>
    <w:rsid w:val="0028762C"/>
    <w:rsid w:val="00290852"/>
    <w:rsid w:val="00292B34"/>
    <w:rsid w:val="0029565A"/>
    <w:rsid w:val="002963E2"/>
    <w:rsid w:val="00297888"/>
    <w:rsid w:val="002979BC"/>
    <w:rsid w:val="002A1158"/>
    <w:rsid w:val="002A1476"/>
    <w:rsid w:val="002A2F76"/>
    <w:rsid w:val="002A4595"/>
    <w:rsid w:val="002A67A8"/>
    <w:rsid w:val="002B1723"/>
    <w:rsid w:val="002B5D26"/>
    <w:rsid w:val="002B61F9"/>
    <w:rsid w:val="002C14EF"/>
    <w:rsid w:val="002C2E8B"/>
    <w:rsid w:val="002C404D"/>
    <w:rsid w:val="002C4C88"/>
    <w:rsid w:val="002C4CF7"/>
    <w:rsid w:val="002C5E0B"/>
    <w:rsid w:val="002C5F35"/>
    <w:rsid w:val="002D002C"/>
    <w:rsid w:val="002D01A8"/>
    <w:rsid w:val="002D04F1"/>
    <w:rsid w:val="002D0D81"/>
    <w:rsid w:val="002D2783"/>
    <w:rsid w:val="002D27F8"/>
    <w:rsid w:val="002D5830"/>
    <w:rsid w:val="002E0037"/>
    <w:rsid w:val="002E1011"/>
    <w:rsid w:val="002E147D"/>
    <w:rsid w:val="002E1D9E"/>
    <w:rsid w:val="002E1DA1"/>
    <w:rsid w:val="002E28F2"/>
    <w:rsid w:val="002E5DEF"/>
    <w:rsid w:val="002F34FD"/>
    <w:rsid w:val="002F4DB6"/>
    <w:rsid w:val="0030148E"/>
    <w:rsid w:val="003018F9"/>
    <w:rsid w:val="00301E64"/>
    <w:rsid w:val="003027B4"/>
    <w:rsid w:val="00302B17"/>
    <w:rsid w:val="00302B38"/>
    <w:rsid w:val="00303650"/>
    <w:rsid w:val="00303B6C"/>
    <w:rsid w:val="00303CA9"/>
    <w:rsid w:val="00305840"/>
    <w:rsid w:val="003102E9"/>
    <w:rsid w:val="00311D3E"/>
    <w:rsid w:val="00313E58"/>
    <w:rsid w:val="00314C0F"/>
    <w:rsid w:val="003153AF"/>
    <w:rsid w:val="003154B8"/>
    <w:rsid w:val="003202DC"/>
    <w:rsid w:val="003222E9"/>
    <w:rsid w:val="00323AF0"/>
    <w:rsid w:val="00325B4C"/>
    <w:rsid w:val="00325B83"/>
    <w:rsid w:val="00325BE8"/>
    <w:rsid w:val="00325C3F"/>
    <w:rsid w:val="0032623E"/>
    <w:rsid w:val="00327B0A"/>
    <w:rsid w:val="003300E6"/>
    <w:rsid w:val="00330C20"/>
    <w:rsid w:val="00333C20"/>
    <w:rsid w:val="00334783"/>
    <w:rsid w:val="003410EC"/>
    <w:rsid w:val="0034284E"/>
    <w:rsid w:val="00342929"/>
    <w:rsid w:val="003441F0"/>
    <w:rsid w:val="003447F3"/>
    <w:rsid w:val="00344C5D"/>
    <w:rsid w:val="00346765"/>
    <w:rsid w:val="0034683E"/>
    <w:rsid w:val="00347034"/>
    <w:rsid w:val="00347713"/>
    <w:rsid w:val="0034790B"/>
    <w:rsid w:val="00350271"/>
    <w:rsid w:val="00351794"/>
    <w:rsid w:val="00351D63"/>
    <w:rsid w:val="003532E4"/>
    <w:rsid w:val="00354731"/>
    <w:rsid w:val="00356DB1"/>
    <w:rsid w:val="00361BC0"/>
    <w:rsid w:val="003635EF"/>
    <w:rsid w:val="00364451"/>
    <w:rsid w:val="00364595"/>
    <w:rsid w:val="003662A5"/>
    <w:rsid w:val="0036786C"/>
    <w:rsid w:val="00370630"/>
    <w:rsid w:val="00371DDD"/>
    <w:rsid w:val="00372420"/>
    <w:rsid w:val="00373906"/>
    <w:rsid w:val="00374294"/>
    <w:rsid w:val="003745FD"/>
    <w:rsid w:val="00374DBD"/>
    <w:rsid w:val="00376471"/>
    <w:rsid w:val="003808E6"/>
    <w:rsid w:val="00381D61"/>
    <w:rsid w:val="00382651"/>
    <w:rsid w:val="003830C6"/>
    <w:rsid w:val="00383510"/>
    <w:rsid w:val="003846B4"/>
    <w:rsid w:val="00386BBA"/>
    <w:rsid w:val="00390988"/>
    <w:rsid w:val="00391924"/>
    <w:rsid w:val="00393755"/>
    <w:rsid w:val="003A0196"/>
    <w:rsid w:val="003A077D"/>
    <w:rsid w:val="003A27FF"/>
    <w:rsid w:val="003A28D5"/>
    <w:rsid w:val="003A3EBC"/>
    <w:rsid w:val="003A5931"/>
    <w:rsid w:val="003A6A34"/>
    <w:rsid w:val="003B1A3E"/>
    <w:rsid w:val="003B21D1"/>
    <w:rsid w:val="003B4849"/>
    <w:rsid w:val="003B4E42"/>
    <w:rsid w:val="003B57CF"/>
    <w:rsid w:val="003B5C2C"/>
    <w:rsid w:val="003B618A"/>
    <w:rsid w:val="003C05A8"/>
    <w:rsid w:val="003C0D89"/>
    <w:rsid w:val="003C14CF"/>
    <w:rsid w:val="003C5BC0"/>
    <w:rsid w:val="003C5EB1"/>
    <w:rsid w:val="003C6C75"/>
    <w:rsid w:val="003D07E3"/>
    <w:rsid w:val="003D0896"/>
    <w:rsid w:val="003D3AEA"/>
    <w:rsid w:val="003D514E"/>
    <w:rsid w:val="003D659A"/>
    <w:rsid w:val="003E2590"/>
    <w:rsid w:val="003E3E05"/>
    <w:rsid w:val="003E5920"/>
    <w:rsid w:val="003E6974"/>
    <w:rsid w:val="003E7556"/>
    <w:rsid w:val="003E7821"/>
    <w:rsid w:val="003E7839"/>
    <w:rsid w:val="003F0135"/>
    <w:rsid w:val="003F30B8"/>
    <w:rsid w:val="003F3929"/>
    <w:rsid w:val="003F3C7F"/>
    <w:rsid w:val="003F4899"/>
    <w:rsid w:val="003F4D65"/>
    <w:rsid w:val="003F54E1"/>
    <w:rsid w:val="003F7D14"/>
    <w:rsid w:val="00402BC3"/>
    <w:rsid w:val="004045BD"/>
    <w:rsid w:val="00404964"/>
    <w:rsid w:val="00406100"/>
    <w:rsid w:val="00406238"/>
    <w:rsid w:val="00407E0B"/>
    <w:rsid w:val="00410B12"/>
    <w:rsid w:val="00411563"/>
    <w:rsid w:val="00411FA1"/>
    <w:rsid w:val="00412C60"/>
    <w:rsid w:val="00414A71"/>
    <w:rsid w:val="004161BE"/>
    <w:rsid w:val="00420253"/>
    <w:rsid w:val="004235DD"/>
    <w:rsid w:val="0043070B"/>
    <w:rsid w:val="004319C2"/>
    <w:rsid w:val="0043596D"/>
    <w:rsid w:val="004363BF"/>
    <w:rsid w:val="00436E3D"/>
    <w:rsid w:val="00441522"/>
    <w:rsid w:val="00443E4E"/>
    <w:rsid w:val="004471EB"/>
    <w:rsid w:val="00450676"/>
    <w:rsid w:val="00450B51"/>
    <w:rsid w:val="0045201C"/>
    <w:rsid w:val="00452366"/>
    <w:rsid w:val="00452911"/>
    <w:rsid w:val="00452EB7"/>
    <w:rsid w:val="00457C28"/>
    <w:rsid w:val="004629B2"/>
    <w:rsid w:val="00464608"/>
    <w:rsid w:val="00465227"/>
    <w:rsid w:val="00466259"/>
    <w:rsid w:val="00467F98"/>
    <w:rsid w:val="00471372"/>
    <w:rsid w:val="00473021"/>
    <w:rsid w:val="00475FFD"/>
    <w:rsid w:val="00477287"/>
    <w:rsid w:val="004806E2"/>
    <w:rsid w:val="00480B53"/>
    <w:rsid w:val="00481C32"/>
    <w:rsid w:val="00482086"/>
    <w:rsid w:val="0048364A"/>
    <w:rsid w:val="00485A30"/>
    <w:rsid w:val="00487A6F"/>
    <w:rsid w:val="004928EF"/>
    <w:rsid w:val="00497B0E"/>
    <w:rsid w:val="004A0956"/>
    <w:rsid w:val="004A15BD"/>
    <w:rsid w:val="004A2090"/>
    <w:rsid w:val="004A4B9B"/>
    <w:rsid w:val="004B2807"/>
    <w:rsid w:val="004B2808"/>
    <w:rsid w:val="004B3113"/>
    <w:rsid w:val="004B4399"/>
    <w:rsid w:val="004B43B4"/>
    <w:rsid w:val="004B60F4"/>
    <w:rsid w:val="004C0DE7"/>
    <w:rsid w:val="004C13E5"/>
    <w:rsid w:val="004C4025"/>
    <w:rsid w:val="004C41F0"/>
    <w:rsid w:val="004C5584"/>
    <w:rsid w:val="004C5AF4"/>
    <w:rsid w:val="004C5CD3"/>
    <w:rsid w:val="004C5E41"/>
    <w:rsid w:val="004C67E7"/>
    <w:rsid w:val="004C6B8B"/>
    <w:rsid w:val="004C7056"/>
    <w:rsid w:val="004D0861"/>
    <w:rsid w:val="004D1088"/>
    <w:rsid w:val="004D3264"/>
    <w:rsid w:val="004D41E2"/>
    <w:rsid w:val="004D44E2"/>
    <w:rsid w:val="004D4786"/>
    <w:rsid w:val="004D54C1"/>
    <w:rsid w:val="004E1C7B"/>
    <w:rsid w:val="004E1C80"/>
    <w:rsid w:val="004E1C93"/>
    <w:rsid w:val="004E2A29"/>
    <w:rsid w:val="004E4A77"/>
    <w:rsid w:val="004E5A33"/>
    <w:rsid w:val="004E6536"/>
    <w:rsid w:val="004F0022"/>
    <w:rsid w:val="004F2B7C"/>
    <w:rsid w:val="004F2F3F"/>
    <w:rsid w:val="004F33A3"/>
    <w:rsid w:val="004F4F03"/>
    <w:rsid w:val="004F7041"/>
    <w:rsid w:val="005010BD"/>
    <w:rsid w:val="00503D1A"/>
    <w:rsid w:val="00503F48"/>
    <w:rsid w:val="005070A5"/>
    <w:rsid w:val="0051179A"/>
    <w:rsid w:val="0051301E"/>
    <w:rsid w:val="005136D8"/>
    <w:rsid w:val="00514962"/>
    <w:rsid w:val="00515C0D"/>
    <w:rsid w:val="00515FB3"/>
    <w:rsid w:val="00516E9E"/>
    <w:rsid w:val="005171A4"/>
    <w:rsid w:val="00517F95"/>
    <w:rsid w:val="00520150"/>
    <w:rsid w:val="0052089F"/>
    <w:rsid w:val="005215A2"/>
    <w:rsid w:val="00522200"/>
    <w:rsid w:val="00524FE7"/>
    <w:rsid w:val="005257F4"/>
    <w:rsid w:val="00526879"/>
    <w:rsid w:val="00526EFB"/>
    <w:rsid w:val="00530736"/>
    <w:rsid w:val="0053074B"/>
    <w:rsid w:val="00535B6C"/>
    <w:rsid w:val="00535EA3"/>
    <w:rsid w:val="00537364"/>
    <w:rsid w:val="00537578"/>
    <w:rsid w:val="00545972"/>
    <w:rsid w:val="00545C3A"/>
    <w:rsid w:val="00545C95"/>
    <w:rsid w:val="0054654A"/>
    <w:rsid w:val="005466AD"/>
    <w:rsid w:val="00547DF5"/>
    <w:rsid w:val="00550926"/>
    <w:rsid w:val="00550B50"/>
    <w:rsid w:val="005515F3"/>
    <w:rsid w:val="005556B2"/>
    <w:rsid w:val="00560905"/>
    <w:rsid w:val="00560BA7"/>
    <w:rsid w:val="005614BE"/>
    <w:rsid w:val="005639BD"/>
    <w:rsid w:val="00564683"/>
    <w:rsid w:val="00565068"/>
    <w:rsid w:val="00565182"/>
    <w:rsid w:val="005671B5"/>
    <w:rsid w:val="00567D2D"/>
    <w:rsid w:val="00567F53"/>
    <w:rsid w:val="00570032"/>
    <w:rsid w:val="0057252A"/>
    <w:rsid w:val="00573E02"/>
    <w:rsid w:val="00574784"/>
    <w:rsid w:val="00576304"/>
    <w:rsid w:val="00576EA3"/>
    <w:rsid w:val="005820A8"/>
    <w:rsid w:val="005820FB"/>
    <w:rsid w:val="00582986"/>
    <w:rsid w:val="005835E1"/>
    <w:rsid w:val="00584651"/>
    <w:rsid w:val="005901E7"/>
    <w:rsid w:val="00591885"/>
    <w:rsid w:val="00591A28"/>
    <w:rsid w:val="00592A57"/>
    <w:rsid w:val="00597455"/>
    <w:rsid w:val="0059748E"/>
    <w:rsid w:val="00597F1C"/>
    <w:rsid w:val="005A035F"/>
    <w:rsid w:val="005A3EBC"/>
    <w:rsid w:val="005A59C2"/>
    <w:rsid w:val="005B0170"/>
    <w:rsid w:val="005B2037"/>
    <w:rsid w:val="005B29C1"/>
    <w:rsid w:val="005B40D1"/>
    <w:rsid w:val="005B46A9"/>
    <w:rsid w:val="005B4B76"/>
    <w:rsid w:val="005B5B9A"/>
    <w:rsid w:val="005B6A6F"/>
    <w:rsid w:val="005B754D"/>
    <w:rsid w:val="005C15D1"/>
    <w:rsid w:val="005C1C72"/>
    <w:rsid w:val="005C2427"/>
    <w:rsid w:val="005C4B38"/>
    <w:rsid w:val="005D01A8"/>
    <w:rsid w:val="005D01B5"/>
    <w:rsid w:val="005D1A7B"/>
    <w:rsid w:val="005D1B5B"/>
    <w:rsid w:val="005D29C5"/>
    <w:rsid w:val="005D3433"/>
    <w:rsid w:val="005D3A28"/>
    <w:rsid w:val="005D4810"/>
    <w:rsid w:val="005D5B1B"/>
    <w:rsid w:val="005D70B6"/>
    <w:rsid w:val="005E19B8"/>
    <w:rsid w:val="005E2CAE"/>
    <w:rsid w:val="005F0CA5"/>
    <w:rsid w:val="005F15F6"/>
    <w:rsid w:val="005F1CBE"/>
    <w:rsid w:val="005F335B"/>
    <w:rsid w:val="005F3BE5"/>
    <w:rsid w:val="005F4E6A"/>
    <w:rsid w:val="005F52BF"/>
    <w:rsid w:val="005F5B13"/>
    <w:rsid w:val="005F5BBE"/>
    <w:rsid w:val="005F6F16"/>
    <w:rsid w:val="005F7183"/>
    <w:rsid w:val="00600BD1"/>
    <w:rsid w:val="00600C07"/>
    <w:rsid w:val="00602ED1"/>
    <w:rsid w:val="00607E2D"/>
    <w:rsid w:val="00610966"/>
    <w:rsid w:val="00611346"/>
    <w:rsid w:val="006121FC"/>
    <w:rsid w:val="00613A76"/>
    <w:rsid w:val="00615C86"/>
    <w:rsid w:val="0061633B"/>
    <w:rsid w:val="00616E4D"/>
    <w:rsid w:val="006206DC"/>
    <w:rsid w:val="0062677C"/>
    <w:rsid w:val="00626E78"/>
    <w:rsid w:val="006271C2"/>
    <w:rsid w:val="00632EA3"/>
    <w:rsid w:val="00633CD0"/>
    <w:rsid w:val="006347D3"/>
    <w:rsid w:val="00640D00"/>
    <w:rsid w:val="006454CF"/>
    <w:rsid w:val="00646384"/>
    <w:rsid w:val="00646992"/>
    <w:rsid w:val="00646A6F"/>
    <w:rsid w:val="00650545"/>
    <w:rsid w:val="00650891"/>
    <w:rsid w:val="006531FA"/>
    <w:rsid w:val="00653DF0"/>
    <w:rsid w:val="00655BAF"/>
    <w:rsid w:val="00657998"/>
    <w:rsid w:val="00661EB3"/>
    <w:rsid w:val="0066521E"/>
    <w:rsid w:val="00665FF3"/>
    <w:rsid w:val="00670555"/>
    <w:rsid w:val="0067345D"/>
    <w:rsid w:val="0067355E"/>
    <w:rsid w:val="0067448B"/>
    <w:rsid w:val="00682348"/>
    <w:rsid w:val="00682B0E"/>
    <w:rsid w:val="00684523"/>
    <w:rsid w:val="00684AC8"/>
    <w:rsid w:val="006851C3"/>
    <w:rsid w:val="00687AA1"/>
    <w:rsid w:val="00687AD0"/>
    <w:rsid w:val="00692E12"/>
    <w:rsid w:val="00693C67"/>
    <w:rsid w:val="00696C87"/>
    <w:rsid w:val="006A07DD"/>
    <w:rsid w:val="006A0F4F"/>
    <w:rsid w:val="006A4348"/>
    <w:rsid w:val="006A6328"/>
    <w:rsid w:val="006A730E"/>
    <w:rsid w:val="006A7BC1"/>
    <w:rsid w:val="006B03D4"/>
    <w:rsid w:val="006B0BD5"/>
    <w:rsid w:val="006B160F"/>
    <w:rsid w:val="006B18E9"/>
    <w:rsid w:val="006B4641"/>
    <w:rsid w:val="006B6040"/>
    <w:rsid w:val="006C08D5"/>
    <w:rsid w:val="006C176B"/>
    <w:rsid w:val="006C1FFE"/>
    <w:rsid w:val="006C3FF4"/>
    <w:rsid w:val="006C40A3"/>
    <w:rsid w:val="006C55FA"/>
    <w:rsid w:val="006C645C"/>
    <w:rsid w:val="006C672F"/>
    <w:rsid w:val="006C7964"/>
    <w:rsid w:val="006D1347"/>
    <w:rsid w:val="006D43E4"/>
    <w:rsid w:val="006D5DBF"/>
    <w:rsid w:val="006D7326"/>
    <w:rsid w:val="006E06ED"/>
    <w:rsid w:val="006E1170"/>
    <w:rsid w:val="006E2DA1"/>
    <w:rsid w:val="006E421E"/>
    <w:rsid w:val="006E5E76"/>
    <w:rsid w:val="006E5ECF"/>
    <w:rsid w:val="006E7A75"/>
    <w:rsid w:val="006E7E94"/>
    <w:rsid w:val="006F24AF"/>
    <w:rsid w:val="006F380D"/>
    <w:rsid w:val="006F3F92"/>
    <w:rsid w:val="006F4417"/>
    <w:rsid w:val="006F4EA9"/>
    <w:rsid w:val="006F4F85"/>
    <w:rsid w:val="006F6D7F"/>
    <w:rsid w:val="0070236B"/>
    <w:rsid w:val="007023C1"/>
    <w:rsid w:val="0070277E"/>
    <w:rsid w:val="00704D0D"/>
    <w:rsid w:val="00705333"/>
    <w:rsid w:val="0071030D"/>
    <w:rsid w:val="00712353"/>
    <w:rsid w:val="007143AE"/>
    <w:rsid w:val="00715C10"/>
    <w:rsid w:val="00716A58"/>
    <w:rsid w:val="00722AF0"/>
    <w:rsid w:val="00730BD1"/>
    <w:rsid w:val="00733D27"/>
    <w:rsid w:val="0073490D"/>
    <w:rsid w:val="007371E4"/>
    <w:rsid w:val="0073723D"/>
    <w:rsid w:val="0073729D"/>
    <w:rsid w:val="007374A6"/>
    <w:rsid w:val="0074164C"/>
    <w:rsid w:val="007416CE"/>
    <w:rsid w:val="00741927"/>
    <w:rsid w:val="007422A7"/>
    <w:rsid w:val="00743EE4"/>
    <w:rsid w:val="007469AB"/>
    <w:rsid w:val="0074784D"/>
    <w:rsid w:val="007479D7"/>
    <w:rsid w:val="00751A32"/>
    <w:rsid w:val="00751BD0"/>
    <w:rsid w:val="00752F15"/>
    <w:rsid w:val="00753797"/>
    <w:rsid w:val="007539A3"/>
    <w:rsid w:val="007544A9"/>
    <w:rsid w:val="00755162"/>
    <w:rsid w:val="0075693F"/>
    <w:rsid w:val="00756AC8"/>
    <w:rsid w:val="007574A4"/>
    <w:rsid w:val="00757C1C"/>
    <w:rsid w:val="00761DAA"/>
    <w:rsid w:val="00762078"/>
    <w:rsid w:val="00762E64"/>
    <w:rsid w:val="0076461B"/>
    <w:rsid w:val="00765A19"/>
    <w:rsid w:val="007672F3"/>
    <w:rsid w:val="00772433"/>
    <w:rsid w:val="0077431E"/>
    <w:rsid w:val="00774A7B"/>
    <w:rsid w:val="007750C2"/>
    <w:rsid w:val="0077732E"/>
    <w:rsid w:val="00777E27"/>
    <w:rsid w:val="00781CA4"/>
    <w:rsid w:val="00781CF7"/>
    <w:rsid w:val="007823AF"/>
    <w:rsid w:val="007838E2"/>
    <w:rsid w:val="00783D48"/>
    <w:rsid w:val="00785119"/>
    <w:rsid w:val="007851FF"/>
    <w:rsid w:val="00785515"/>
    <w:rsid w:val="00786921"/>
    <w:rsid w:val="00786E3A"/>
    <w:rsid w:val="00787408"/>
    <w:rsid w:val="00792F87"/>
    <w:rsid w:val="00794336"/>
    <w:rsid w:val="00794EBF"/>
    <w:rsid w:val="0079525D"/>
    <w:rsid w:val="00795A43"/>
    <w:rsid w:val="00797AA4"/>
    <w:rsid w:val="007A1869"/>
    <w:rsid w:val="007A2405"/>
    <w:rsid w:val="007A2775"/>
    <w:rsid w:val="007A3D42"/>
    <w:rsid w:val="007A4644"/>
    <w:rsid w:val="007A5078"/>
    <w:rsid w:val="007A547F"/>
    <w:rsid w:val="007A551E"/>
    <w:rsid w:val="007A5D53"/>
    <w:rsid w:val="007A76F8"/>
    <w:rsid w:val="007A7C8C"/>
    <w:rsid w:val="007B1054"/>
    <w:rsid w:val="007B1209"/>
    <w:rsid w:val="007B1C68"/>
    <w:rsid w:val="007B29BA"/>
    <w:rsid w:val="007B453F"/>
    <w:rsid w:val="007B6EC4"/>
    <w:rsid w:val="007B7538"/>
    <w:rsid w:val="007C0981"/>
    <w:rsid w:val="007C0B05"/>
    <w:rsid w:val="007C2198"/>
    <w:rsid w:val="007C2F56"/>
    <w:rsid w:val="007C5A9B"/>
    <w:rsid w:val="007C74B9"/>
    <w:rsid w:val="007D6024"/>
    <w:rsid w:val="007E0310"/>
    <w:rsid w:val="007E3CF9"/>
    <w:rsid w:val="007E5018"/>
    <w:rsid w:val="007E5419"/>
    <w:rsid w:val="007F02AD"/>
    <w:rsid w:val="007F2BF3"/>
    <w:rsid w:val="007F3819"/>
    <w:rsid w:val="007F58C4"/>
    <w:rsid w:val="007F5FB5"/>
    <w:rsid w:val="008013BE"/>
    <w:rsid w:val="00801FAD"/>
    <w:rsid w:val="00802496"/>
    <w:rsid w:val="00802B2D"/>
    <w:rsid w:val="00805151"/>
    <w:rsid w:val="00806F03"/>
    <w:rsid w:val="008072CA"/>
    <w:rsid w:val="00810136"/>
    <w:rsid w:val="008109BF"/>
    <w:rsid w:val="00811E79"/>
    <w:rsid w:val="008120F5"/>
    <w:rsid w:val="00812A0D"/>
    <w:rsid w:val="00813234"/>
    <w:rsid w:val="0081462A"/>
    <w:rsid w:val="0081619D"/>
    <w:rsid w:val="008174CF"/>
    <w:rsid w:val="00817674"/>
    <w:rsid w:val="008206AB"/>
    <w:rsid w:val="0082390A"/>
    <w:rsid w:val="00824422"/>
    <w:rsid w:val="00824CED"/>
    <w:rsid w:val="00825E26"/>
    <w:rsid w:val="00826F4E"/>
    <w:rsid w:val="0082709A"/>
    <w:rsid w:val="00827C4C"/>
    <w:rsid w:val="00830586"/>
    <w:rsid w:val="00830F1E"/>
    <w:rsid w:val="00830F65"/>
    <w:rsid w:val="00831867"/>
    <w:rsid w:val="00831BAC"/>
    <w:rsid w:val="0084028E"/>
    <w:rsid w:val="00840EF5"/>
    <w:rsid w:val="008413A3"/>
    <w:rsid w:val="00842C77"/>
    <w:rsid w:val="00842FFD"/>
    <w:rsid w:val="0084387F"/>
    <w:rsid w:val="00844C13"/>
    <w:rsid w:val="00846AB0"/>
    <w:rsid w:val="00847BA9"/>
    <w:rsid w:val="00851565"/>
    <w:rsid w:val="0085157A"/>
    <w:rsid w:val="008518E2"/>
    <w:rsid w:val="00856D5E"/>
    <w:rsid w:val="0085773E"/>
    <w:rsid w:val="00857E90"/>
    <w:rsid w:val="0086246B"/>
    <w:rsid w:val="00864545"/>
    <w:rsid w:val="0086657B"/>
    <w:rsid w:val="00866825"/>
    <w:rsid w:val="00867060"/>
    <w:rsid w:val="00867FE7"/>
    <w:rsid w:val="008705DD"/>
    <w:rsid w:val="00870DAC"/>
    <w:rsid w:val="0087162A"/>
    <w:rsid w:val="00871B09"/>
    <w:rsid w:val="00872359"/>
    <w:rsid w:val="00873651"/>
    <w:rsid w:val="00874174"/>
    <w:rsid w:val="008772C2"/>
    <w:rsid w:val="00877E14"/>
    <w:rsid w:val="008820BC"/>
    <w:rsid w:val="00885300"/>
    <w:rsid w:val="00887DBD"/>
    <w:rsid w:val="008920A7"/>
    <w:rsid w:val="008958CF"/>
    <w:rsid w:val="008A1AA4"/>
    <w:rsid w:val="008A2365"/>
    <w:rsid w:val="008A24E7"/>
    <w:rsid w:val="008A3850"/>
    <w:rsid w:val="008A3AB2"/>
    <w:rsid w:val="008B0D99"/>
    <w:rsid w:val="008B2005"/>
    <w:rsid w:val="008B46DC"/>
    <w:rsid w:val="008B5063"/>
    <w:rsid w:val="008B5316"/>
    <w:rsid w:val="008B5511"/>
    <w:rsid w:val="008B5C27"/>
    <w:rsid w:val="008B5CC9"/>
    <w:rsid w:val="008B6DC7"/>
    <w:rsid w:val="008C0987"/>
    <w:rsid w:val="008C13E7"/>
    <w:rsid w:val="008C35F7"/>
    <w:rsid w:val="008C44AB"/>
    <w:rsid w:val="008C5EB5"/>
    <w:rsid w:val="008C6F10"/>
    <w:rsid w:val="008C79F0"/>
    <w:rsid w:val="008D0070"/>
    <w:rsid w:val="008D0E7E"/>
    <w:rsid w:val="008D0F1F"/>
    <w:rsid w:val="008D19C4"/>
    <w:rsid w:val="008D2811"/>
    <w:rsid w:val="008D3C00"/>
    <w:rsid w:val="008D5FA9"/>
    <w:rsid w:val="008D6526"/>
    <w:rsid w:val="008D74E9"/>
    <w:rsid w:val="008D7E7B"/>
    <w:rsid w:val="008E0017"/>
    <w:rsid w:val="008E1BDF"/>
    <w:rsid w:val="008E5F8A"/>
    <w:rsid w:val="008E6583"/>
    <w:rsid w:val="008E6829"/>
    <w:rsid w:val="008F0596"/>
    <w:rsid w:val="008F234F"/>
    <w:rsid w:val="008F2C73"/>
    <w:rsid w:val="008F3C15"/>
    <w:rsid w:val="008F5035"/>
    <w:rsid w:val="008F5CEE"/>
    <w:rsid w:val="008F5E1E"/>
    <w:rsid w:val="009015D3"/>
    <w:rsid w:val="00901B7D"/>
    <w:rsid w:val="00902E8C"/>
    <w:rsid w:val="00903CD4"/>
    <w:rsid w:val="009057A3"/>
    <w:rsid w:val="00906975"/>
    <w:rsid w:val="00914002"/>
    <w:rsid w:val="00917EA1"/>
    <w:rsid w:val="00921D69"/>
    <w:rsid w:val="00922648"/>
    <w:rsid w:val="00925AC7"/>
    <w:rsid w:val="0092659E"/>
    <w:rsid w:val="00926DFD"/>
    <w:rsid w:val="00927930"/>
    <w:rsid w:val="009322F7"/>
    <w:rsid w:val="00932BBB"/>
    <w:rsid w:val="00934A2B"/>
    <w:rsid w:val="009355B3"/>
    <w:rsid w:val="00936A66"/>
    <w:rsid w:val="00936D71"/>
    <w:rsid w:val="0093718C"/>
    <w:rsid w:val="00940C40"/>
    <w:rsid w:val="00940D0D"/>
    <w:rsid w:val="0094225F"/>
    <w:rsid w:val="009436EC"/>
    <w:rsid w:val="00943A91"/>
    <w:rsid w:val="00943E51"/>
    <w:rsid w:val="00946F3C"/>
    <w:rsid w:val="009509D6"/>
    <w:rsid w:val="00952039"/>
    <w:rsid w:val="00952F5A"/>
    <w:rsid w:val="00953DB3"/>
    <w:rsid w:val="00954037"/>
    <w:rsid w:val="0095425E"/>
    <w:rsid w:val="00955B65"/>
    <w:rsid w:val="00961C6C"/>
    <w:rsid w:val="00963568"/>
    <w:rsid w:val="00965AB2"/>
    <w:rsid w:val="009667F4"/>
    <w:rsid w:val="009701E5"/>
    <w:rsid w:val="00971A6C"/>
    <w:rsid w:val="00975222"/>
    <w:rsid w:val="00975975"/>
    <w:rsid w:val="00975B68"/>
    <w:rsid w:val="00976E0A"/>
    <w:rsid w:val="00981549"/>
    <w:rsid w:val="00981EBC"/>
    <w:rsid w:val="00983B8A"/>
    <w:rsid w:val="0098438D"/>
    <w:rsid w:val="00985640"/>
    <w:rsid w:val="00987741"/>
    <w:rsid w:val="00990396"/>
    <w:rsid w:val="00992F70"/>
    <w:rsid w:val="009A0AD2"/>
    <w:rsid w:val="009A228D"/>
    <w:rsid w:val="009A2544"/>
    <w:rsid w:val="009A6887"/>
    <w:rsid w:val="009A7729"/>
    <w:rsid w:val="009B055D"/>
    <w:rsid w:val="009B07CD"/>
    <w:rsid w:val="009B0C14"/>
    <w:rsid w:val="009B0CC7"/>
    <w:rsid w:val="009B18D3"/>
    <w:rsid w:val="009B2F14"/>
    <w:rsid w:val="009B4ACC"/>
    <w:rsid w:val="009B5743"/>
    <w:rsid w:val="009B5AAE"/>
    <w:rsid w:val="009B5B41"/>
    <w:rsid w:val="009B6DD9"/>
    <w:rsid w:val="009B7B8A"/>
    <w:rsid w:val="009C019C"/>
    <w:rsid w:val="009C086D"/>
    <w:rsid w:val="009C0DBB"/>
    <w:rsid w:val="009C1CE2"/>
    <w:rsid w:val="009C1E1F"/>
    <w:rsid w:val="009C4D6C"/>
    <w:rsid w:val="009C5349"/>
    <w:rsid w:val="009C6230"/>
    <w:rsid w:val="009D05FB"/>
    <w:rsid w:val="009D44BA"/>
    <w:rsid w:val="009D5330"/>
    <w:rsid w:val="009D55D8"/>
    <w:rsid w:val="009D674F"/>
    <w:rsid w:val="009D6E81"/>
    <w:rsid w:val="009D7D24"/>
    <w:rsid w:val="009E0B71"/>
    <w:rsid w:val="009E1260"/>
    <w:rsid w:val="009E350E"/>
    <w:rsid w:val="009E3EBE"/>
    <w:rsid w:val="009E5014"/>
    <w:rsid w:val="009E527C"/>
    <w:rsid w:val="009E55AD"/>
    <w:rsid w:val="009E74B5"/>
    <w:rsid w:val="009F1D56"/>
    <w:rsid w:val="009F21D3"/>
    <w:rsid w:val="009F24DE"/>
    <w:rsid w:val="009F3BAC"/>
    <w:rsid w:val="009F47F8"/>
    <w:rsid w:val="009F5687"/>
    <w:rsid w:val="009F63EB"/>
    <w:rsid w:val="009F6810"/>
    <w:rsid w:val="009F7DAF"/>
    <w:rsid w:val="00A009E7"/>
    <w:rsid w:val="00A00E9A"/>
    <w:rsid w:val="00A02D82"/>
    <w:rsid w:val="00A03B76"/>
    <w:rsid w:val="00A045FC"/>
    <w:rsid w:val="00A04F00"/>
    <w:rsid w:val="00A05201"/>
    <w:rsid w:val="00A127C2"/>
    <w:rsid w:val="00A132D3"/>
    <w:rsid w:val="00A13BA6"/>
    <w:rsid w:val="00A14893"/>
    <w:rsid w:val="00A14D74"/>
    <w:rsid w:val="00A15148"/>
    <w:rsid w:val="00A15652"/>
    <w:rsid w:val="00A16866"/>
    <w:rsid w:val="00A2077A"/>
    <w:rsid w:val="00A2237D"/>
    <w:rsid w:val="00A23AE3"/>
    <w:rsid w:val="00A23DCC"/>
    <w:rsid w:val="00A251F5"/>
    <w:rsid w:val="00A253D1"/>
    <w:rsid w:val="00A25F5E"/>
    <w:rsid w:val="00A26036"/>
    <w:rsid w:val="00A2615B"/>
    <w:rsid w:val="00A271B7"/>
    <w:rsid w:val="00A312A3"/>
    <w:rsid w:val="00A31AF1"/>
    <w:rsid w:val="00A33151"/>
    <w:rsid w:val="00A36FF9"/>
    <w:rsid w:val="00A40946"/>
    <w:rsid w:val="00A4252C"/>
    <w:rsid w:val="00A43E50"/>
    <w:rsid w:val="00A43F3C"/>
    <w:rsid w:val="00A46C93"/>
    <w:rsid w:val="00A504F2"/>
    <w:rsid w:val="00A535AF"/>
    <w:rsid w:val="00A53C85"/>
    <w:rsid w:val="00A55790"/>
    <w:rsid w:val="00A558EB"/>
    <w:rsid w:val="00A5679D"/>
    <w:rsid w:val="00A571AB"/>
    <w:rsid w:val="00A60FFC"/>
    <w:rsid w:val="00A6313A"/>
    <w:rsid w:val="00A6367A"/>
    <w:rsid w:val="00A6484D"/>
    <w:rsid w:val="00A65966"/>
    <w:rsid w:val="00A71AD2"/>
    <w:rsid w:val="00A73FC3"/>
    <w:rsid w:val="00A76B41"/>
    <w:rsid w:val="00A9150F"/>
    <w:rsid w:val="00A93627"/>
    <w:rsid w:val="00A96960"/>
    <w:rsid w:val="00A97419"/>
    <w:rsid w:val="00A97492"/>
    <w:rsid w:val="00A97DC4"/>
    <w:rsid w:val="00AA1F37"/>
    <w:rsid w:val="00AA4F67"/>
    <w:rsid w:val="00AA6BAE"/>
    <w:rsid w:val="00AA70EE"/>
    <w:rsid w:val="00AA7175"/>
    <w:rsid w:val="00AB2E24"/>
    <w:rsid w:val="00AB32C5"/>
    <w:rsid w:val="00AB3850"/>
    <w:rsid w:val="00AB485D"/>
    <w:rsid w:val="00AB5488"/>
    <w:rsid w:val="00AB5629"/>
    <w:rsid w:val="00AC2166"/>
    <w:rsid w:val="00AC4652"/>
    <w:rsid w:val="00AC69EC"/>
    <w:rsid w:val="00AD2459"/>
    <w:rsid w:val="00AD2863"/>
    <w:rsid w:val="00AD2CC3"/>
    <w:rsid w:val="00AD3805"/>
    <w:rsid w:val="00AD3D61"/>
    <w:rsid w:val="00AD47A9"/>
    <w:rsid w:val="00AD5E6D"/>
    <w:rsid w:val="00AD69CB"/>
    <w:rsid w:val="00AE1910"/>
    <w:rsid w:val="00AE1E43"/>
    <w:rsid w:val="00AE257D"/>
    <w:rsid w:val="00AE3197"/>
    <w:rsid w:val="00AE480D"/>
    <w:rsid w:val="00AE4F4F"/>
    <w:rsid w:val="00AE613B"/>
    <w:rsid w:val="00AE7683"/>
    <w:rsid w:val="00AE7CFA"/>
    <w:rsid w:val="00AF10BC"/>
    <w:rsid w:val="00AF1265"/>
    <w:rsid w:val="00AF1460"/>
    <w:rsid w:val="00AF23DA"/>
    <w:rsid w:val="00AF32B0"/>
    <w:rsid w:val="00AF4D1F"/>
    <w:rsid w:val="00AF7645"/>
    <w:rsid w:val="00AF7D78"/>
    <w:rsid w:val="00B0027E"/>
    <w:rsid w:val="00B00D57"/>
    <w:rsid w:val="00B010FE"/>
    <w:rsid w:val="00B01BA2"/>
    <w:rsid w:val="00B031B3"/>
    <w:rsid w:val="00B078A9"/>
    <w:rsid w:val="00B127F0"/>
    <w:rsid w:val="00B12E81"/>
    <w:rsid w:val="00B14F02"/>
    <w:rsid w:val="00B162DB"/>
    <w:rsid w:val="00B16507"/>
    <w:rsid w:val="00B16667"/>
    <w:rsid w:val="00B16BBF"/>
    <w:rsid w:val="00B17F96"/>
    <w:rsid w:val="00B20373"/>
    <w:rsid w:val="00B22868"/>
    <w:rsid w:val="00B230DC"/>
    <w:rsid w:val="00B23C0F"/>
    <w:rsid w:val="00B23DC1"/>
    <w:rsid w:val="00B24DF1"/>
    <w:rsid w:val="00B2719B"/>
    <w:rsid w:val="00B27CF4"/>
    <w:rsid w:val="00B31631"/>
    <w:rsid w:val="00B31C41"/>
    <w:rsid w:val="00B32C2B"/>
    <w:rsid w:val="00B32C58"/>
    <w:rsid w:val="00B33D1E"/>
    <w:rsid w:val="00B33F63"/>
    <w:rsid w:val="00B34099"/>
    <w:rsid w:val="00B363F8"/>
    <w:rsid w:val="00B368FD"/>
    <w:rsid w:val="00B37131"/>
    <w:rsid w:val="00B3725D"/>
    <w:rsid w:val="00B41087"/>
    <w:rsid w:val="00B412E8"/>
    <w:rsid w:val="00B417B8"/>
    <w:rsid w:val="00B44BC1"/>
    <w:rsid w:val="00B4779B"/>
    <w:rsid w:val="00B5085D"/>
    <w:rsid w:val="00B50AFD"/>
    <w:rsid w:val="00B517E0"/>
    <w:rsid w:val="00B51B79"/>
    <w:rsid w:val="00B52B55"/>
    <w:rsid w:val="00B53D3E"/>
    <w:rsid w:val="00B53ECD"/>
    <w:rsid w:val="00B559FC"/>
    <w:rsid w:val="00B569B3"/>
    <w:rsid w:val="00B606D7"/>
    <w:rsid w:val="00B60E8A"/>
    <w:rsid w:val="00B63F95"/>
    <w:rsid w:val="00B6758B"/>
    <w:rsid w:val="00B70B99"/>
    <w:rsid w:val="00B710C5"/>
    <w:rsid w:val="00B713C7"/>
    <w:rsid w:val="00B71AE8"/>
    <w:rsid w:val="00B71E73"/>
    <w:rsid w:val="00B720E4"/>
    <w:rsid w:val="00B728CB"/>
    <w:rsid w:val="00B72C97"/>
    <w:rsid w:val="00B72DA4"/>
    <w:rsid w:val="00B8271E"/>
    <w:rsid w:val="00B848C2"/>
    <w:rsid w:val="00B8738E"/>
    <w:rsid w:val="00B879D6"/>
    <w:rsid w:val="00B90FB3"/>
    <w:rsid w:val="00B919A5"/>
    <w:rsid w:val="00B9333F"/>
    <w:rsid w:val="00B9376C"/>
    <w:rsid w:val="00B93F1C"/>
    <w:rsid w:val="00B95AC2"/>
    <w:rsid w:val="00B971FE"/>
    <w:rsid w:val="00BA486D"/>
    <w:rsid w:val="00BA6510"/>
    <w:rsid w:val="00BA72F6"/>
    <w:rsid w:val="00BA760C"/>
    <w:rsid w:val="00BB27C5"/>
    <w:rsid w:val="00BB3E72"/>
    <w:rsid w:val="00BB5DF8"/>
    <w:rsid w:val="00BB76EF"/>
    <w:rsid w:val="00BB7998"/>
    <w:rsid w:val="00BC04D6"/>
    <w:rsid w:val="00BC09BF"/>
    <w:rsid w:val="00BC1311"/>
    <w:rsid w:val="00BC1DCB"/>
    <w:rsid w:val="00BD0D36"/>
    <w:rsid w:val="00BD2444"/>
    <w:rsid w:val="00BD322D"/>
    <w:rsid w:val="00BD4883"/>
    <w:rsid w:val="00BE061E"/>
    <w:rsid w:val="00BE28C4"/>
    <w:rsid w:val="00BE2AFE"/>
    <w:rsid w:val="00BE3D68"/>
    <w:rsid w:val="00BE49BB"/>
    <w:rsid w:val="00BE5764"/>
    <w:rsid w:val="00BE583F"/>
    <w:rsid w:val="00BF0717"/>
    <w:rsid w:val="00BF0B4B"/>
    <w:rsid w:val="00BF10EB"/>
    <w:rsid w:val="00BF1971"/>
    <w:rsid w:val="00BF1DBD"/>
    <w:rsid w:val="00BF4370"/>
    <w:rsid w:val="00BF4B7D"/>
    <w:rsid w:val="00BF6038"/>
    <w:rsid w:val="00BF656B"/>
    <w:rsid w:val="00BF752E"/>
    <w:rsid w:val="00C0085D"/>
    <w:rsid w:val="00C00AE1"/>
    <w:rsid w:val="00C00C57"/>
    <w:rsid w:val="00C01E63"/>
    <w:rsid w:val="00C03271"/>
    <w:rsid w:val="00C0429B"/>
    <w:rsid w:val="00C10F99"/>
    <w:rsid w:val="00C12F30"/>
    <w:rsid w:val="00C139B3"/>
    <w:rsid w:val="00C14A7B"/>
    <w:rsid w:val="00C14C75"/>
    <w:rsid w:val="00C14EBC"/>
    <w:rsid w:val="00C15082"/>
    <w:rsid w:val="00C151B7"/>
    <w:rsid w:val="00C15255"/>
    <w:rsid w:val="00C16536"/>
    <w:rsid w:val="00C2067C"/>
    <w:rsid w:val="00C20B7B"/>
    <w:rsid w:val="00C22D19"/>
    <w:rsid w:val="00C23612"/>
    <w:rsid w:val="00C23B4B"/>
    <w:rsid w:val="00C274AD"/>
    <w:rsid w:val="00C309C1"/>
    <w:rsid w:val="00C32E10"/>
    <w:rsid w:val="00C33E84"/>
    <w:rsid w:val="00C356A8"/>
    <w:rsid w:val="00C3667B"/>
    <w:rsid w:val="00C367B0"/>
    <w:rsid w:val="00C40729"/>
    <w:rsid w:val="00C45510"/>
    <w:rsid w:val="00C45C0D"/>
    <w:rsid w:val="00C4671E"/>
    <w:rsid w:val="00C46A04"/>
    <w:rsid w:val="00C46ABE"/>
    <w:rsid w:val="00C506C3"/>
    <w:rsid w:val="00C5226A"/>
    <w:rsid w:val="00C53E17"/>
    <w:rsid w:val="00C5590C"/>
    <w:rsid w:val="00C55DCF"/>
    <w:rsid w:val="00C57F5B"/>
    <w:rsid w:val="00C60A49"/>
    <w:rsid w:val="00C632DD"/>
    <w:rsid w:val="00C64F66"/>
    <w:rsid w:val="00C65637"/>
    <w:rsid w:val="00C71DA1"/>
    <w:rsid w:val="00C7233C"/>
    <w:rsid w:val="00C72C77"/>
    <w:rsid w:val="00C735A2"/>
    <w:rsid w:val="00C73AEF"/>
    <w:rsid w:val="00C772BF"/>
    <w:rsid w:val="00C777B2"/>
    <w:rsid w:val="00C779BD"/>
    <w:rsid w:val="00C81A2F"/>
    <w:rsid w:val="00C84EBB"/>
    <w:rsid w:val="00C858F5"/>
    <w:rsid w:val="00C85D2F"/>
    <w:rsid w:val="00C90F7D"/>
    <w:rsid w:val="00C9261D"/>
    <w:rsid w:val="00C93517"/>
    <w:rsid w:val="00C966BC"/>
    <w:rsid w:val="00C96AE2"/>
    <w:rsid w:val="00CA3108"/>
    <w:rsid w:val="00CA790C"/>
    <w:rsid w:val="00CB46B9"/>
    <w:rsid w:val="00CB559E"/>
    <w:rsid w:val="00CB63C1"/>
    <w:rsid w:val="00CC0717"/>
    <w:rsid w:val="00CC115B"/>
    <w:rsid w:val="00CC1DAD"/>
    <w:rsid w:val="00CC30DE"/>
    <w:rsid w:val="00CC3CCF"/>
    <w:rsid w:val="00CC7C65"/>
    <w:rsid w:val="00CD05B6"/>
    <w:rsid w:val="00CD5CB8"/>
    <w:rsid w:val="00CD6A56"/>
    <w:rsid w:val="00CD76D6"/>
    <w:rsid w:val="00CD7E06"/>
    <w:rsid w:val="00CE1335"/>
    <w:rsid w:val="00CE1420"/>
    <w:rsid w:val="00CE23DF"/>
    <w:rsid w:val="00CE798E"/>
    <w:rsid w:val="00CF066D"/>
    <w:rsid w:val="00CF0BB7"/>
    <w:rsid w:val="00CF108C"/>
    <w:rsid w:val="00CF2682"/>
    <w:rsid w:val="00CF5566"/>
    <w:rsid w:val="00CF672B"/>
    <w:rsid w:val="00CF7E93"/>
    <w:rsid w:val="00D00C8F"/>
    <w:rsid w:val="00D02795"/>
    <w:rsid w:val="00D06D99"/>
    <w:rsid w:val="00D076EE"/>
    <w:rsid w:val="00D07ADB"/>
    <w:rsid w:val="00D10D1C"/>
    <w:rsid w:val="00D12712"/>
    <w:rsid w:val="00D14FB3"/>
    <w:rsid w:val="00D15348"/>
    <w:rsid w:val="00D15B0B"/>
    <w:rsid w:val="00D17D7E"/>
    <w:rsid w:val="00D205FB"/>
    <w:rsid w:val="00D20D0E"/>
    <w:rsid w:val="00D2304D"/>
    <w:rsid w:val="00D23955"/>
    <w:rsid w:val="00D2479D"/>
    <w:rsid w:val="00D24C11"/>
    <w:rsid w:val="00D251A0"/>
    <w:rsid w:val="00D25838"/>
    <w:rsid w:val="00D26FEB"/>
    <w:rsid w:val="00D31639"/>
    <w:rsid w:val="00D31672"/>
    <w:rsid w:val="00D31E29"/>
    <w:rsid w:val="00D33D04"/>
    <w:rsid w:val="00D360D7"/>
    <w:rsid w:val="00D36E10"/>
    <w:rsid w:val="00D36F72"/>
    <w:rsid w:val="00D41FAE"/>
    <w:rsid w:val="00D42C93"/>
    <w:rsid w:val="00D43674"/>
    <w:rsid w:val="00D470C8"/>
    <w:rsid w:val="00D479D9"/>
    <w:rsid w:val="00D51086"/>
    <w:rsid w:val="00D523FB"/>
    <w:rsid w:val="00D52D6F"/>
    <w:rsid w:val="00D537EF"/>
    <w:rsid w:val="00D555E5"/>
    <w:rsid w:val="00D616F8"/>
    <w:rsid w:val="00D62A3F"/>
    <w:rsid w:val="00D656D3"/>
    <w:rsid w:val="00D6603F"/>
    <w:rsid w:val="00D673C4"/>
    <w:rsid w:val="00D703E7"/>
    <w:rsid w:val="00D71A8A"/>
    <w:rsid w:val="00D72D61"/>
    <w:rsid w:val="00D73491"/>
    <w:rsid w:val="00D75F17"/>
    <w:rsid w:val="00D766BC"/>
    <w:rsid w:val="00D769A8"/>
    <w:rsid w:val="00D76E15"/>
    <w:rsid w:val="00D76F48"/>
    <w:rsid w:val="00D771B7"/>
    <w:rsid w:val="00D77ABB"/>
    <w:rsid w:val="00D801C4"/>
    <w:rsid w:val="00D8146B"/>
    <w:rsid w:val="00D82039"/>
    <w:rsid w:val="00D90909"/>
    <w:rsid w:val="00D91542"/>
    <w:rsid w:val="00D91773"/>
    <w:rsid w:val="00D9428E"/>
    <w:rsid w:val="00D94809"/>
    <w:rsid w:val="00D952C9"/>
    <w:rsid w:val="00D95D70"/>
    <w:rsid w:val="00D962A4"/>
    <w:rsid w:val="00D97A2D"/>
    <w:rsid w:val="00DA020D"/>
    <w:rsid w:val="00DA0717"/>
    <w:rsid w:val="00DA15A6"/>
    <w:rsid w:val="00DA1BC5"/>
    <w:rsid w:val="00DA1BDD"/>
    <w:rsid w:val="00DA2567"/>
    <w:rsid w:val="00DA2FF0"/>
    <w:rsid w:val="00DA31AD"/>
    <w:rsid w:val="00DA33C3"/>
    <w:rsid w:val="00DA4ED4"/>
    <w:rsid w:val="00DA5219"/>
    <w:rsid w:val="00DA5227"/>
    <w:rsid w:val="00DA5CC4"/>
    <w:rsid w:val="00DA746B"/>
    <w:rsid w:val="00DA7937"/>
    <w:rsid w:val="00DB19B2"/>
    <w:rsid w:val="00DB302A"/>
    <w:rsid w:val="00DB3606"/>
    <w:rsid w:val="00DB3776"/>
    <w:rsid w:val="00DB3C22"/>
    <w:rsid w:val="00DB6A8A"/>
    <w:rsid w:val="00DB7206"/>
    <w:rsid w:val="00DC5D4C"/>
    <w:rsid w:val="00DD1E52"/>
    <w:rsid w:val="00DD35A5"/>
    <w:rsid w:val="00DD363A"/>
    <w:rsid w:val="00DD4B59"/>
    <w:rsid w:val="00DD4C9B"/>
    <w:rsid w:val="00DD65D9"/>
    <w:rsid w:val="00DE0D70"/>
    <w:rsid w:val="00DE11DB"/>
    <w:rsid w:val="00DE1DA0"/>
    <w:rsid w:val="00DE25B5"/>
    <w:rsid w:val="00DE3582"/>
    <w:rsid w:val="00DE4BD5"/>
    <w:rsid w:val="00DE61EE"/>
    <w:rsid w:val="00DF179B"/>
    <w:rsid w:val="00DF26BD"/>
    <w:rsid w:val="00DF2AF9"/>
    <w:rsid w:val="00DF3FDD"/>
    <w:rsid w:val="00DF6558"/>
    <w:rsid w:val="00DF6E00"/>
    <w:rsid w:val="00E00684"/>
    <w:rsid w:val="00E03C19"/>
    <w:rsid w:val="00E04CF0"/>
    <w:rsid w:val="00E04E4A"/>
    <w:rsid w:val="00E055C8"/>
    <w:rsid w:val="00E073AC"/>
    <w:rsid w:val="00E073C1"/>
    <w:rsid w:val="00E0796D"/>
    <w:rsid w:val="00E112E9"/>
    <w:rsid w:val="00E1379F"/>
    <w:rsid w:val="00E16F0F"/>
    <w:rsid w:val="00E173B1"/>
    <w:rsid w:val="00E17DC7"/>
    <w:rsid w:val="00E207AA"/>
    <w:rsid w:val="00E229BB"/>
    <w:rsid w:val="00E22B5A"/>
    <w:rsid w:val="00E24CB2"/>
    <w:rsid w:val="00E251C0"/>
    <w:rsid w:val="00E26D80"/>
    <w:rsid w:val="00E27041"/>
    <w:rsid w:val="00E27BFF"/>
    <w:rsid w:val="00E3095A"/>
    <w:rsid w:val="00E30EDE"/>
    <w:rsid w:val="00E31B96"/>
    <w:rsid w:val="00E32EB4"/>
    <w:rsid w:val="00E332F9"/>
    <w:rsid w:val="00E35F58"/>
    <w:rsid w:val="00E36091"/>
    <w:rsid w:val="00E37019"/>
    <w:rsid w:val="00E371CA"/>
    <w:rsid w:val="00E40488"/>
    <w:rsid w:val="00E429FC"/>
    <w:rsid w:val="00E43B3E"/>
    <w:rsid w:val="00E43E7E"/>
    <w:rsid w:val="00E443D2"/>
    <w:rsid w:val="00E47311"/>
    <w:rsid w:val="00E4769F"/>
    <w:rsid w:val="00E51F5E"/>
    <w:rsid w:val="00E52DCF"/>
    <w:rsid w:val="00E551FC"/>
    <w:rsid w:val="00E56D2B"/>
    <w:rsid w:val="00E57F23"/>
    <w:rsid w:val="00E60E8B"/>
    <w:rsid w:val="00E6280E"/>
    <w:rsid w:val="00E630C7"/>
    <w:rsid w:val="00E65091"/>
    <w:rsid w:val="00E679C6"/>
    <w:rsid w:val="00E70A37"/>
    <w:rsid w:val="00E70FB0"/>
    <w:rsid w:val="00E70FE5"/>
    <w:rsid w:val="00E71391"/>
    <w:rsid w:val="00E73964"/>
    <w:rsid w:val="00E75C3B"/>
    <w:rsid w:val="00E77563"/>
    <w:rsid w:val="00E77B6F"/>
    <w:rsid w:val="00E81065"/>
    <w:rsid w:val="00E8243C"/>
    <w:rsid w:val="00E84CAE"/>
    <w:rsid w:val="00E8538E"/>
    <w:rsid w:val="00E87BF1"/>
    <w:rsid w:val="00E90892"/>
    <w:rsid w:val="00E91849"/>
    <w:rsid w:val="00E9308D"/>
    <w:rsid w:val="00E93175"/>
    <w:rsid w:val="00E93E20"/>
    <w:rsid w:val="00E948D1"/>
    <w:rsid w:val="00E95C06"/>
    <w:rsid w:val="00EA2DD3"/>
    <w:rsid w:val="00EA33DD"/>
    <w:rsid w:val="00EA4265"/>
    <w:rsid w:val="00EA42AB"/>
    <w:rsid w:val="00EA4539"/>
    <w:rsid w:val="00EB28E4"/>
    <w:rsid w:val="00EB2DA4"/>
    <w:rsid w:val="00EB4858"/>
    <w:rsid w:val="00EB53C2"/>
    <w:rsid w:val="00EB5C4A"/>
    <w:rsid w:val="00EB7AFA"/>
    <w:rsid w:val="00EC10D2"/>
    <w:rsid w:val="00EC266B"/>
    <w:rsid w:val="00EC2D79"/>
    <w:rsid w:val="00EC2F93"/>
    <w:rsid w:val="00EC410C"/>
    <w:rsid w:val="00EC4665"/>
    <w:rsid w:val="00EC5589"/>
    <w:rsid w:val="00EC5E89"/>
    <w:rsid w:val="00ED0306"/>
    <w:rsid w:val="00ED1BB1"/>
    <w:rsid w:val="00ED2D67"/>
    <w:rsid w:val="00ED365F"/>
    <w:rsid w:val="00ED45CA"/>
    <w:rsid w:val="00ED4DAB"/>
    <w:rsid w:val="00ED542B"/>
    <w:rsid w:val="00ED64AC"/>
    <w:rsid w:val="00ED6534"/>
    <w:rsid w:val="00ED6D6A"/>
    <w:rsid w:val="00ED7320"/>
    <w:rsid w:val="00ED7C0D"/>
    <w:rsid w:val="00ED7FF7"/>
    <w:rsid w:val="00EE10C1"/>
    <w:rsid w:val="00EE2605"/>
    <w:rsid w:val="00EE3591"/>
    <w:rsid w:val="00EE3708"/>
    <w:rsid w:val="00EE5C73"/>
    <w:rsid w:val="00EF40C9"/>
    <w:rsid w:val="00EF7A05"/>
    <w:rsid w:val="00F0252B"/>
    <w:rsid w:val="00F02531"/>
    <w:rsid w:val="00F02C77"/>
    <w:rsid w:val="00F03392"/>
    <w:rsid w:val="00F06ABE"/>
    <w:rsid w:val="00F0723C"/>
    <w:rsid w:val="00F07A69"/>
    <w:rsid w:val="00F113F4"/>
    <w:rsid w:val="00F13F0F"/>
    <w:rsid w:val="00F13F29"/>
    <w:rsid w:val="00F13FB2"/>
    <w:rsid w:val="00F16BD8"/>
    <w:rsid w:val="00F17753"/>
    <w:rsid w:val="00F17B6D"/>
    <w:rsid w:val="00F205F0"/>
    <w:rsid w:val="00F2416B"/>
    <w:rsid w:val="00F25484"/>
    <w:rsid w:val="00F27DA9"/>
    <w:rsid w:val="00F27F36"/>
    <w:rsid w:val="00F301E0"/>
    <w:rsid w:val="00F308D3"/>
    <w:rsid w:val="00F309AD"/>
    <w:rsid w:val="00F31374"/>
    <w:rsid w:val="00F3427A"/>
    <w:rsid w:val="00F345C1"/>
    <w:rsid w:val="00F3473B"/>
    <w:rsid w:val="00F348D6"/>
    <w:rsid w:val="00F35BF0"/>
    <w:rsid w:val="00F37C36"/>
    <w:rsid w:val="00F41CA2"/>
    <w:rsid w:val="00F41F18"/>
    <w:rsid w:val="00F41FC5"/>
    <w:rsid w:val="00F42466"/>
    <w:rsid w:val="00F429D3"/>
    <w:rsid w:val="00F43286"/>
    <w:rsid w:val="00F44BF6"/>
    <w:rsid w:val="00F44DE3"/>
    <w:rsid w:val="00F45480"/>
    <w:rsid w:val="00F455CA"/>
    <w:rsid w:val="00F45676"/>
    <w:rsid w:val="00F4621E"/>
    <w:rsid w:val="00F46DD0"/>
    <w:rsid w:val="00F500EC"/>
    <w:rsid w:val="00F51AAE"/>
    <w:rsid w:val="00F51F91"/>
    <w:rsid w:val="00F52FBA"/>
    <w:rsid w:val="00F5682B"/>
    <w:rsid w:val="00F57FE7"/>
    <w:rsid w:val="00F62756"/>
    <w:rsid w:val="00F63BE3"/>
    <w:rsid w:val="00F66468"/>
    <w:rsid w:val="00F70597"/>
    <w:rsid w:val="00F71C2F"/>
    <w:rsid w:val="00F71C39"/>
    <w:rsid w:val="00F7242E"/>
    <w:rsid w:val="00F72816"/>
    <w:rsid w:val="00F75B77"/>
    <w:rsid w:val="00F75CCE"/>
    <w:rsid w:val="00F7621C"/>
    <w:rsid w:val="00F76B30"/>
    <w:rsid w:val="00F7761D"/>
    <w:rsid w:val="00F777E8"/>
    <w:rsid w:val="00F805AB"/>
    <w:rsid w:val="00F80CBB"/>
    <w:rsid w:val="00F817B4"/>
    <w:rsid w:val="00F82895"/>
    <w:rsid w:val="00F82911"/>
    <w:rsid w:val="00F8471C"/>
    <w:rsid w:val="00F8574A"/>
    <w:rsid w:val="00F91426"/>
    <w:rsid w:val="00F91BE0"/>
    <w:rsid w:val="00F9235C"/>
    <w:rsid w:val="00F933E8"/>
    <w:rsid w:val="00F96570"/>
    <w:rsid w:val="00F9788A"/>
    <w:rsid w:val="00FA2C23"/>
    <w:rsid w:val="00FA45F8"/>
    <w:rsid w:val="00FA5CF7"/>
    <w:rsid w:val="00FA6B7F"/>
    <w:rsid w:val="00FA6C96"/>
    <w:rsid w:val="00FB4FA9"/>
    <w:rsid w:val="00FB653B"/>
    <w:rsid w:val="00FB7058"/>
    <w:rsid w:val="00FC02C5"/>
    <w:rsid w:val="00FC32A7"/>
    <w:rsid w:val="00FC3472"/>
    <w:rsid w:val="00FC3A8D"/>
    <w:rsid w:val="00FC5192"/>
    <w:rsid w:val="00FC6B61"/>
    <w:rsid w:val="00FC773C"/>
    <w:rsid w:val="00FD02D5"/>
    <w:rsid w:val="00FD0389"/>
    <w:rsid w:val="00FD7113"/>
    <w:rsid w:val="00FE18EF"/>
    <w:rsid w:val="00FE3A22"/>
    <w:rsid w:val="00FE4E61"/>
    <w:rsid w:val="00FE5145"/>
    <w:rsid w:val="00FE7F88"/>
    <w:rsid w:val="00FF00EB"/>
    <w:rsid w:val="00FF042D"/>
    <w:rsid w:val="00FF15E6"/>
    <w:rsid w:val="00FF1AA2"/>
    <w:rsid w:val="00FF366F"/>
    <w:rsid w:val="00FF4FB0"/>
    <w:rsid w:val="00FF64B6"/>
    <w:rsid w:val="00FF6B07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3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384"/>
  </w:style>
  <w:style w:type="paragraph" w:styleId="a5">
    <w:name w:val="footer"/>
    <w:basedOn w:val="a"/>
    <w:link w:val="a6"/>
    <w:uiPriority w:val="99"/>
    <w:unhideWhenUsed/>
    <w:rsid w:val="00646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384"/>
  </w:style>
  <w:style w:type="paragraph" w:styleId="a7">
    <w:name w:val="Balloon Text"/>
    <w:basedOn w:val="a"/>
    <w:link w:val="a8"/>
    <w:uiPriority w:val="99"/>
    <w:semiHidden/>
    <w:unhideWhenUsed/>
    <w:rsid w:val="000B1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13D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3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384"/>
  </w:style>
  <w:style w:type="paragraph" w:styleId="a5">
    <w:name w:val="footer"/>
    <w:basedOn w:val="a"/>
    <w:link w:val="a6"/>
    <w:uiPriority w:val="99"/>
    <w:unhideWhenUsed/>
    <w:rsid w:val="00646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384"/>
  </w:style>
  <w:style w:type="paragraph" w:styleId="a7">
    <w:name w:val="Balloon Text"/>
    <w:basedOn w:val="a"/>
    <w:link w:val="a8"/>
    <w:uiPriority w:val="99"/>
    <w:semiHidden/>
    <w:unhideWhenUsed/>
    <w:rsid w:val="000B1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13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聡</dc:creator>
  <cp:lastModifiedBy>SS11010009</cp:lastModifiedBy>
  <cp:revision>14</cp:revision>
  <cp:lastPrinted>2013-08-26T12:37:00Z</cp:lastPrinted>
  <dcterms:created xsi:type="dcterms:W3CDTF">2013-12-04T01:00:00Z</dcterms:created>
  <dcterms:modified xsi:type="dcterms:W3CDTF">2014-01-07T08:19:00Z</dcterms:modified>
</cp:coreProperties>
</file>